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211FC" w14:textId="4C029735" w:rsidR="00F63834" w:rsidRPr="00E55DA2" w:rsidRDefault="00F63834" w:rsidP="00E55DA2">
      <w:bookmarkStart w:id="0" w:name="_GoBack"/>
      <w:bookmarkEnd w:id="0"/>
    </w:p>
    <w:sectPr w:rsidR="00F63834" w:rsidRPr="00E55DA2" w:rsidSect="00064708">
      <w:headerReference w:type="default" r:id="rId6"/>
      <w:footerReference w:type="default" r:id="rId7"/>
      <w:pgSz w:w="11906" w:h="16838"/>
      <w:pgMar w:top="2552" w:right="851" w:bottom="1134" w:left="1701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42C1B" w14:textId="77777777" w:rsidR="008D3D75" w:rsidRDefault="008D3D75" w:rsidP="007120F5">
      <w:r>
        <w:separator/>
      </w:r>
    </w:p>
  </w:endnote>
  <w:endnote w:type="continuationSeparator" w:id="0">
    <w:p w14:paraId="131B4FF1" w14:textId="77777777" w:rsidR="008D3D75" w:rsidRDefault="008D3D75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63CEE" w14:textId="6317079B" w:rsidR="003F67BB" w:rsidRPr="003F67BB" w:rsidRDefault="003F67BB" w:rsidP="003F67BB">
    <w:pPr>
      <w:pStyle w:val="Fuzeile"/>
      <w:jc w:val="right"/>
      <w:rPr>
        <w:i/>
        <w:sz w:val="18"/>
        <w:szCs w:val="18"/>
      </w:rPr>
    </w:pPr>
    <w:r w:rsidRPr="003F67BB">
      <w:rPr>
        <w:i/>
        <w:sz w:val="18"/>
        <w:szCs w:val="18"/>
      </w:rPr>
      <w:t>Tel. 0</w:t>
    </w:r>
    <w:r w:rsidR="00E55DA2">
      <w:rPr>
        <w:i/>
        <w:sz w:val="18"/>
        <w:szCs w:val="18"/>
      </w:rPr>
      <w:t>52</w:t>
    </w:r>
    <w:r w:rsidRPr="003F67BB">
      <w:rPr>
        <w:i/>
        <w:sz w:val="18"/>
        <w:szCs w:val="18"/>
      </w:rPr>
      <w:t> </w:t>
    </w:r>
    <w:r w:rsidR="00E55DA2">
      <w:rPr>
        <w:i/>
        <w:sz w:val="18"/>
        <w:szCs w:val="18"/>
      </w:rPr>
      <w:t>79</w:t>
    </w:r>
    <w:r w:rsidRPr="003F67BB">
      <w:rPr>
        <w:i/>
        <w:sz w:val="18"/>
        <w:szCs w:val="18"/>
      </w:rPr>
      <w:t>8 2</w:t>
    </w:r>
    <w:r w:rsidR="00E55DA2">
      <w:rPr>
        <w:i/>
        <w:sz w:val="18"/>
        <w:szCs w:val="18"/>
      </w:rPr>
      <w:t>0</w:t>
    </w:r>
    <w:r w:rsidRPr="003F67BB">
      <w:rPr>
        <w:i/>
        <w:sz w:val="18"/>
        <w:szCs w:val="18"/>
      </w:rPr>
      <w:t xml:space="preserve"> </w:t>
    </w:r>
    <w:r w:rsidR="00E55DA2">
      <w:rPr>
        <w:i/>
        <w:sz w:val="18"/>
        <w:szCs w:val="18"/>
      </w:rPr>
      <w:t>10</w:t>
    </w:r>
  </w:p>
  <w:p w14:paraId="1DD2BE68" w14:textId="036E8437" w:rsidR="001C3594" w:rsidRPr="003F67BB" w:rsidRDefault="003F67BB" w:rsidP="003F67BB">
    <w:pPr>
      <w:pStyle w:val="Fuzeile"/>
      <w:jc w:val="right"/>
      <w:rPr>
        <w:i/>
        <w:sz w:val="18"/>
        <w:szCs w:val="18"/>
      </w:rPr>
    </w:pPr>
    <w:r w:rsidRPr="003F67BB">
      <w:rPr>
        <w:i/>
        <w:sz w:val="18"/>
        <w:szCs w:val="18"/>
      </w:rPr>
      <w:t>info@</w:t>
    </w:r>
    <w:r w:rsidR="00E55DA2">
      <w:rPr>
        <w:i/>
        <w:sz w:val="18"/>
        <w:szCs w:val="18"/>
      </w:rPr>
      <w:t>cryptog</w:t>
    </w:r>
    <w:r w:rsidRPr="003F67BB">
      <w:rPr>
        <w:i/>
        <w:sz w:val="18"/>
        <w:szCs w:val="18"/>
      </w:rPr>
      <w:t>.c</w:t>
    </w:r>
    <w:r w:rsidR="00B4292A">
      <w:rPr>
        <w:i/>
        <w:sz w:val="18"/>
        <w:szCs w:val="18"/>
      </w:rPr>
      <w:t>h</w:t>
    </w:r>
    <w:r w:rsidRPr="003F67BB">
      <w:rPr>
        <w:i/>
        <w:sz w:val="18"/>
        <w:szCs w:val="18"/>
      </w:rPr>
      <w:br/>
      <w:t>www.</w:t>
    </w:r>
    <w:r w:rsidR="00E55DA2">
      <w:rPr>
        <w:i/>
        <w:sz w:val="18"/>
        <w:szCs w:val="18"/>
      </w:rPr>
      <w:t>cryptog</w:t>
    </w:r>
    <w:r w:rsidRPr="003F67BB">
      <w:rPr>
        <w:i/>
        <w:sz w:val="18"/>
        <w:szCs w:val="18"/>
      </w:rPr>
      <w:t>.</w:t>
    </w:r>
    <w:r w:rsidR="00E55DA2">
      <w:rPr>
        <w:i/>
        <w:sz w:val="18"/>
        <w:szCs w:val="18"/>
      </w:rPr>
      <w:t>c</w:t>
    </w:r>
    <w:r w:rsidR="00B4292A">
      <w:rPr>
        <w:i/>
        <w:sz w:val="18"/>
        <w:szCs w:val="18"/>
      </w:rPr>
      <w:t>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90B67" w14:textId="77777777" w:rsidR="008D3D75" w:rsidRDefault="008D3D75" w:rsidP="007120F5">
      <w:r>
        <w:separator/>
      </w:r>
    </w:p>
  </w:footnote>
  <w:footnote w:type="continuationSeparator" w:id="0">
    <w:p w14:paraId="0645EC53" w14:textId="77777777" w:rsidR="008D3D75" w:rsidRDefault="008D3D75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2BE66" w14:textId="7C07326D" w:rsidR="00553087" w:rsidRPr="003F67BB" w:rsidRDefault="00E55DA2" w:rsidP="003F67BB">
    <w:pPr>
      <w:pStyle w:val="Fuzeile"/>
      <w:jc w:val="right"/>
      <w:rPr>
        <w:i/>
        <w:sz w:val="18"/>
        <w:szCs w:val="18"/>
        <w:lang w:val="fr-CH"/>
      </w:rPr>
    </w:pPr>
    <w:proofErr w:type="spellStart"/>
    <w:r>
      <w:rPr>
        <w:i/>
        <w:sz w:val="18"/>
        <w:szCs w:val="18"/>
        <w:lang w:val="fr-CH"/>
      </w:rPr>
      <w:t>CryptoG</w:t>
    </w:r>
    <w:proofErr w:type="spellEnd"/>
    <w:r w:rsidR="00C95565" w:rsidRPr="003F67BB">
      <w:rPr>
        <w:i/>
        <w:sz w:val="18"/>
        <w:szCs w:val="18"/>
        <w:lang w:val="fr-CH"/>
      </w:rPr>
      <w:t xml:space="preserve"> ag</w:t>
    </w:r>
  </w:p>
  <w:p w14:paraId="1DD2BE67" w14:textId="7DCFB75D" w:rsidR="00064708" w:rsidRPr="003F67BB" w:rsidRDefault="00E55DA2" w:rsidP="003F67BB">
    <w:pPr>
      <w:pStyle w:val="Fuzeile"/>
      <w:jc w:val="right"/>
      <w:rPr>
        <w:i/>
        <w:sz w:val="18"/>
        <w:szCs w:val="18"/>
        <w:lang w:val="fr-CH"/>
      </w:rPr>
    </w:pPr>
    <w:proofErr w:type="spellStart"/>
    <w:r>
      <w:rPr>
        <w:i/>
        <w:sz w:val="18"/>
        <w:szCs w:val="18"/>
        <w:lang w:val="fr-CH"/>
      </w:rPr>
      <w:t>Konrad</w:t>
    </w:r>
    <w:r w:rsidR="00677200" w:rsidRPr="003F67BB">
      <w:rPr>
        <w:i/>
        <w:sz w:val="18"/>
        <w:szCs w:val="18"/>
        <w:lang w:val="fr-CH"/>
      </w:rPr>
      <w:t>s</w:t>
    </w:r>
    <w:r w:rsidR="00DE2AE8" w:rsidRPr="003F67BB">
      <w:rPr>
        <w:i/>
        <w:sz w:val="18"/>
        <w:szCs w:val="18"/>
        <w:lang w:val="fr-CH"/>
      </w:rPr>
      <w:t>trasse</w:t>
    </w:r>
    <w:proofErr w:type="spellEnd"/>
    <w:r w:rsidR="00DE2AE8" w:rsidRPr="003F67BB">
      <w:rPr>
        <w:i/>
        <w:sz w:val="18"/>
        <w:szCs w:val="18"/>
        <w:lang w:val="fr-CH"/>
      </w:rPr>
      <w:t xml:space="preserve"> </w:t>
    </w:r>
    <w:r>
      <w:rPr>
        <w:i/>
        <w:sz w:val="18"/>
        <w:szCs w:val="18"/>
        <w:lang w:val="fr-CH"/>
      </w:rPr>
      <w:t>1</w:t>
    </w:r>
    <w:r w:rsidR="00311F40">
      <w:rPr>
        <w:i/>
        <w:sz w:val="18"/>
        <w:szCs w:val="18"/>
        <w:lang w:val="fr-CH"/>
      </w:rPr>
      <w:t>1</w:t>
    </w:r>
    <w:r w:rsidR="00064708" w:rsidRPr="003F67BB">
      <w:rPr>
        <w:i/>
        <w:sz w:val="18"/>
        <w:szCs w:val="18"/>
        <w:lang w:val="fr-CH"/>
      </w:rPr>
      <w:br/>
    </w:r>
    <w:r>
      <w:rPr>
        <w:i/>
        <w:sz w:val="18"/>
        <w:szCs w:val="18"/>
        <w:lang w:val="fr-CH"/>
      </w:rPr>
      <w:t>84</w:t>
    </w:r>
    <w:r w:rsidR="00677200" w:rsidRPr="003F67BB">
      <w:rPr>
        <w:i/>
        <w:sz w:val="18"/>
        <w:szCs w:val="18"/>
        <w:lang w:val="fr-CH"/>
      </w:rPr>
      <w:t xml:space="preserve">00 </w:t>
    </w:r>
    <w:r>
      <w:rPr>
        <w:i/>
        <w:sz w:val="18"/>
        <w:szCs w:val="18"/>
        <w:lang w:val="fr-CH"/>
      </w:rPr>
      <w:t>Winterthur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5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7B"/>
    <w:rsid w:val="0000283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64249"/>
    <w:rsid w:val="00064708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17245"/>
    <w:rsid w:val="00123011"/>
    <w:rsid w:val="0014255E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17AB3"/>
    <w:rsid w:val="00221FFB"/>
    <w:rsid w:val="00254C29"/>
    <w:rsid w:val="00285280"/>
    <w:rsid w:val="002F2F7F"/>
    <w:rsid w:val="00302897"/>
    <w:rsid w:val="003029F0"/>
    <w:rsid w:val="003112B5"/>
    <w:rsid w:val="00311F40"/>
    <w:rsid w:val="00316E0E"/>
    <w:rsid w:val="003313FC"/>
    <w:rsid w:val="00357242"/>
    <w:rsid w:val="003747A3"/>
    <w:rsid w:val="00384863"/>
    <w:rsid w:val="003A6FAA"/>
    <w:rsid w:val="003B137F"/>
    <w:rsid w:val="003B28B7"/>
    <w:rsid w:val="003E4D8B"/>
    <w:rsid w:val="003F67BB"/>
    <w:rsid w:val="004263CD"/>
    <w:rsid w:val="0044511E"/>
    <w:rsid w:val="00466544"/>
    <w:rsid w:val="004A5878"/>
    <w:rsid w:val="004B146B"/>
    <w:rsid w:val="004B6061"/>
    <w:rsid w:val="004C2CA7"/>
    <w:rsid w:val="004D2575"/>
    <w:rsid w:val="004D2CFD"/>
    <w:rsid w:val="004E18D3"/>
    <w:rsid w:val="004E22A6"/>
    <w:rsid w:val="004E615F"/>
    <w:rsid w:val="0050188A"/>
    <w:rsid w:val="005200AC"/>
    <w:rsid w:val="005208BE"/>
    <w:rsid w:val="0052246A"/>
    <w:rsid w:val="005233FB"/>
    <w:rsid w:val="00553087"/>
    <w:rsid w:val="00567240"/>
    <w:rsid w:val="005A1AF4"/>
    <w:rsid w:val="005B3555"/>
    <w:rsid w:val="005C3E30"/>
    <w:rsid w:val="005D3001"/>
    <w:rsid w:val="006475E8"/>
    <w:rsid w:val="006641C7"/>
    <w:rsid w:val="00677200"/>
    <w:rsid w:val="00686150"/>
    <w:rsid w:val="006A48F4"/>
    <w:rsid w:val="006B5095"/>
    <w:rsid w:val="006C0329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96391"/>
    <w:rsid w:val="007A6DFA"/>
    <w:rsid w:val="007C32C3"/>
    <w:rsid w:val="007C7BC9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59F1"/>
    <w:rsid w:val="008A7733"/>
    <w:rsid w:val="008B3D81"/>
    <w:rsid w:val="008C60B5"/>
    <w:rsid w:val="008D1BE8"/>
    <w:rsid w:val="008D3D75"/>
    <w:rsid w:val="008E2FB5"/>
    <w:rsid w:val="00903504"/>
    <w:rsid w:val="0097583B"/>
    <w:rsid w:val="0099647B"/>
    <w:rsid w:val="009A287E"/>
    <w:rsid w:val="009A298C"/>
    <w:rsid w:val="009C1CB6"/>
    <w:rsid w:val="009D2CA0"/>
    <w:rsid w:val="009E300C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410CD"/>
    <w:rsid w:val="00B4292A"/>
    <w:rsid w:val="00B70091"/>
    <w:rsid w:val="00B84E89"/>
    <w:rsid w:val="00BD7D82"/>
    <w:rsid w:val="00BE1032"/>
    <w:rsid w:val="00C403FB"/>
    <w:rsid w:val="00C579FF"/>
    <w:rsid w:val="00C640F5"/>
    <w:rsid w:val="00C67640"/>
    <w:rsid w:val="00C73633"/>
    <w:rsid w:val="00C95565"/>
    <w:rsid w:val="00CA14DA"/>
    <w:rsid w:val="00CB0B66"/>
    <w:rsid w:val="00CE0245"/>
    <w:rsid w:val="00CF07AC"/>
    <w:rsid w:val="00D2605A"/>
    <w:rsid w:val="00D63366"/>
    <w:rsid w:val="00D63E18"/>
    <w:rsid w:val="00D70AFB"/>
    <w:rsid w:val="00D72CC8"/>
    <w:rsid w:val="00D97A82"/>
    <w:rsid w:val="00DB5D4E"/>
    <w:rsid w:val="00DE2AE8"/>
    <w:rsid w:val="00DF572D"/>
    <w:rsid w:val="00DF6BD6"/>
    <w:rsid w:val="00E13FA4"/>
    <w:rsid w:val="00E16E3C"/>
    <w:rsid w:val="00E22EA6"/>
    <w:rsid w:val="00E33F9C"/>
    <w:rsid w:val="00E47EA8"/>
    <w:rsid w:val="00E55DA2"/>
    <w:rsid w:val="00E60A2D"/>
    <w:rsid w:val="00E7067B"/>
    <w:rsid w:val="00E76492"/>
    <w:rsid w:val="00E84612"/>
    <w:rsid w:val="00EC57CE"/>
    <w:rsid w:val="00ED2A7D"/>
    <w:rsid w:val="00ED4CBF"/>
    <w:rsid w:val="00EE19AF"/>
    <w:rsid w:val="00EF515E"/>
    <w:rsid w:val="00EF533B"/>
    <w:rsid w:val="00F040D8"/>
    <w:rsid w:val="00F07F00"/>
    <w:rsid w:val="00F15AC0"/>
    <w:rsid w:val="00F174F9"/>
    <w:rsid w:val="00F20BDB"/>
    <w:rsid w:val="00F217D7"/>
    <w:rsid w:val="00F21AE7"/>
    <w:rsid w:val="00F26BCE"/>
    <w:rsid w:val="00F345B2"/>
    <w:rsid w:val="00F52C80"/>
    <w:rsid w:val="00F55DA5"/>
    <w:rsid w:val="00F63834"/>
    <w:rsid w:val="00F929A3"/>
    <w:rsid w:val="00F93239"/>
    <w:rsid w:val="00FB2880"/>
    <w:rsid w:val="00FB608E"/>
    <w:rsid w:val="00FD30A6"/>
    <w:rsid w:val="00FD771E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DD2B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20F5"/>
    <w:rPr>
      <w:rFonts w:ascii="Arial" w:hAnsi="Arial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54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cp:lastModifiedBy/>
  <dcterms:created xsi:type="dcterms:W3CDTF">2016-05-08T17:46:00Z</dcterms:created>
  <dcterms:modified xsi:type="dcterms:W3CDTF">2018-04-16T12:03:00Z</dcterms:modified>
</cp:coreProperties>
</file>