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DD324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  <w:bookmarkStart w:id="0" w:name="_GoBack"/>
            <w:bookmarkEnd w:id="0"/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</w:tr>
      <w:tr w:rsidR="00DD324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</w:tr>
      <w:tr w:rsidR="00DD324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</w:tr>
      <w:tr w:rsidR="00DD324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</w:tr>
      <w:tr w:rsidR="00DD324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</w:tr>
      <w:tr w:rsidR="00DD324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</w:tr>
      <w:tr w:rsidR="00DD324D">
        <w:tblPrEx>
          <w:tblCellMar>
            <w:top w:w="0" w:type="dxa"/>
            <w:bottom w:w="0" w:type="dxa"/>
          </w:tblCellMar>
        </w:tblPrEx>
        <w:trPr>
          <w:cantSplit/>
          <w:trHeight w:hRule="exact" w:val="2405"/>
        </w:trPr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:rsidR="00BC527E" w:rsidRDefault="00BC527E" w:rsidP="00DD324D">
            <w:pPr>
              <w:spacing w:before="111"/>
              <w:ind w:left="258" w:right="258"/>
            </w:pPr>
            <w:fldSimple w:instr=" NEXT ">
              <w:r w:rsidR="00B2603D">
                <w:rPr>
                  <w:noProof/>
                </w:rPr>
                <w:t>«Nächster Datensatz»</w:t>
              </w:r>
            </w:fldSimple>
            <w:fldSimple w:instr=" MERGEFIELD &quot;Anrede&quot; ">
              <w:r w:rsidR="00B2603D">
                <w:rPr>
                  <w:noProof/>
                </w:rPr>
                <w:t>«Anrede»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IF </w:instrText>
            </w:r>
            <w:fldSimple w:instr=" MERGEFIELD Ratsmitglied ">
              <w:r w:rsidR="00B2603D">
                <w:rPr>
                  <w:noProof/>
                </w:rPr>
                <w:instrText>ja</w:instrText>
              </w:r>
            </w:fldSimple>
            <w:r>
              <w:instrText xml:space="preserve"> = "ja" "Stadtrat " "" </w:instrText>
            </w:r>
            <w:r w:rsidR="00B2603D">
              <w:fldChar w:fldCharType="separate"/>
            </w:r>
            <w:r w:rsidR="00B2603D">
              <w:rPr>
                <w:noProof/>
              </w:rPr>
              <w:t xml:space="preserve">Stadtrat </w:t>
            </w:r>
            <w:r>
              <w:fldChar w:fldCharType="end"/>
            </w:r>
            <w:fldSimple w:instr=" MERGEFIELD &quot;Vorname&quot; ">
              <w:r w:rsidR="00B2603D">
                <w:rPr>
                  <w:noProof/>
                </w:rPr>
                <w:t>«Vorname»</w:t>
              </w:r>
            </w:fldSimple>
            <w:r>
              <w:t xml:space="preserve"> </w:t>
            </w:r>
            <w:fldSimple w:instr=" MERGEFIELD &quot;Nachname&quot; ">
              <w:r w:rsidR="00B2603D">
                <w:rPr>
                  <w:noProof/>
                </w:rPr>
                <w:t>«Nachname»</w:t>
              </w:r>
            </w:fldSimple>
          </w:p>
          <w:p w:rsidR="00BC527E" w:rsidRDefault="00BC527E" w:rsidP="00DD324D">
            <w:pPr>
              <w:spacing w:before="111"/>
              <w:ind w:left="258" w:right="258"/>
            </w:pPr>
            <w:fldSimple w:instr=" MERGEFIELD &quot;Strasse&quot; ">
              <w:r w:rsidR="00B2603D">
                <w:rPr>
                  <w:noProof/>
                </w:rPr>
                <w:t>«Strasse»</w:t>
              </w:r>
            </w:fldSimple>
          </w:p>
          <w:p w:rsidR="00BC527E" w:rsidRDefault="00BC527E" w:rsidP="00BC527E">
            <w:pPr>
              <w:spacing w:before="111"/>
              <w:ind w:left="258" w:right="258"/>
            </w:pPr>
            <w:fldSimple w:instr=" MERGEFIELD &quot;PLZ&quot; ">
              <w:r w:rsidR="00B2603D">
                <w:rPr>
                  <w:noProof/>
                </w:rPr>
                <w:t>«PLZ»</w:t>
              </w:r>
            </w:fldSimple>
            <w:fldSimple w:instr=" MERGEFIELD &quot;Ort&quot; ">
              <w:r w:rsidR="00B2603D">
                <w:rPr>
                  <w:noProof/>
                </w:rPr>
                <w:t>«Ort»</w:t>
              </w:r>
            </w:fldSimple>
          </w:p>
        </w:tc>
      </w:tr>
    </w:tbl>
    <w:p w:rsidR="00DD324D" w:rsidRPr="00DD324D" w:rsidRDefault="00DD324D" w:rsidP="00DD324D">
      <w:pPr>
        <w:ind w:left="258" w:right="258"/>
        <w:rPr>
          <w:vanish/>
        </w:rPr>
      </w:pPr>
    </w:p>
    <w:sectPr w:rsidR="00DD324D" w:rsidRPr="00DD324D" w:rsidSect="00DD324D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Ingbert\Documents\IKA-QV_2016\E4_Jürg\QV-IKA-2016-E-Profil-Serie E4_08-06-2016\E4_Pruefungsdateien Lernende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sen$`"/>
    <w:dataSource r:id="rId1"/>
    <w:odso>
      <w:udl w:val="Provider=Microsoft.ACE.OLEDB.12.0;User ID=Admin;Data Source=C:\Users\Ingbert\Documents\IKA-QV_2016\E4_Jürg\QV-IKA-2016-E-Profil-Serie E4_08-06-2016\E4_Pruefungsdateien Lernende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Adressen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4D"/>
    <w:rsid w:val="00002509"/>
    <w:rsid w:val="001D17EA"/>
    <w:rsid w:val="005056F9"/>
    <w:rsid w:val="008415E7"/>
    <w:rsid w:val="00B2603D"/>
    <w:rsid w:val="00BC527E"/>
    <w:rsid w:val="00D515BB"/>
    <w:rsid w:val="00DD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0A53FB9-435E-44AF-9FCF-C8FA69C1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D3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Ingbert\Documents\IKA-QV_2016\E4_J&#252;rg\QV-IKA-2016-E-Profil-Serie%20E4_08-06-2016\E4_Pruefungsdateien%20Lernende\A2_Adressen.xlsx" TargetMode="External"/><Relationship Id="rId1" Type="http://schemas.openxmlformats.org/officeDocument/2006/relationships/mailMergeSource" Target="file:///C:\Users\Ingbert\Documents\IKA-QV_2016\E4_J&#252;rg\QV-IKA-2016-E-Profil-Serie%20E4_08-06-2016\E4_Pruefungsdateien%20Lernende\A2_Adress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dcterms:created xsi:type="dcterms:W3CDTF">2016-04-17T05:19:00Z</dcterms:created>
  <dcterms:modified xsi:type="dcterms:W3CDTF">2016-04-17T05:25:00Z</dcterms:modified>
</cp:coreProperties>
</file>