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605" w:rsidRPr="00874D30" w:rsidRDefault="00751605" w:rsidP="00EB7121">
      <w:pPr>
        <w:spacing w:line="240" w:lineRule="auto"/>
      </w:pPr>
      <w:bookmarkStart w:id="0" w:name="_GoBack"/>
      <w:bookmarkEnd w:id="0"/>
    </w:p>
    <w:sectPr w:rsidR="00751605" w:rsidRPr="00874D30" w:rsidSect="000509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5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88E" w:rsidRDefault="006B688E" w:rsidP="00050922">
      <w:pPr>
        <w:spacing w:line="240" w:lineRule="auto"/>
      </w:pPr>
      <w:r>
        <w:separator/>
      </w:r>
    </w:p>
  </w:endnote>
  <w:endnote w:type="continuationSeparator" w:id="0">
    <w:p w:rsidR="006B688E" w:rsidRDefault="006B688E" w:rsidP="00050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88E" w:rsidRDefault="006B688E" w:rsidP="00050922">
      <w:pPr>
        <w:spacing w:line="240" w:lineRule="auto"/>
      </w:pPr>
      <w:r>
        <w:separator/>
      </w:r>
    </w:p>
  </w:footnote>
  <w:footnote w:type="continuationSeparator" w:id="0">
    <w:p w:rsidR="006B688E" w:rsidRDefault="006B688E" w:rsidP="00050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922" w:rsidRPr="00874D30" w:rsidRDefault="004471B7" w:rsidP="00050922">
    <w:pPr>
      <w:pStyle w:val="Kopfzeile"/>
      <w:tabs>
        <w:tab w:val="clear" w:pos="9072"/>
        <w:tab w:val="right" w:pos="9356"/>
      </w:tabs>
      <w:rPr>
        <w:color w:val="676767"/>
        <w:lang w:val="de-DE"/>
      </w:rPr>
    </w:pPr>
    <w:r>
      <w:rPr>
        <w:noProof/>
        <w:color w:val="676767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4253865</wp:posOffset>
          </wp:positionH>
          <wp:positionV relativeFrom="paragraph">
            <wp:posOffset>-92075</wp:posOffset>
          </wp:positionV>
          <wp:extent cx="1667108" cy="800212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7108" cy="80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922" w:rsidRPr="00874D30">
      <w:rPr>
        <w:color w:val="676767"/>
        <w:lang w:val="de-DE"/>
      </w:rPr>
      <w:t>KV Luzern Berufs</w:t>
    </w:r>
    <w:r w:rsidR="000D3028">
      <w:rPr>
        <w:color w:val="676767"/>
        <w:lang w:val="de-DE"/>
      </w:rPr>
      <w:t>fach</w:t>
    </w:r>
    <w:r>
      <w:rPr>
        <w:color w:val="676767"/>
        <w:lang w:val="de-DE"/>
      </w:rPr>
      <w:t>schule</w:t>
    </w:r>
    <w:r w:rsidR="00050922" w:rsidRPr="00874D30">
      <w:rPr>
        <w:color w:val="676767"/>
        <w:lang w:val="de-DE"/>
      </w:rPr>
      <w:t xml:space="preserve"> </w:t>
    </w:r>
  </w:p>
  <w:p w:rsidR="00050922" w:rsidRPr="00874D30" w:rsidRDefault="00050922">
    <w:pPr>
      <w:pStyle w:val="Kopfzeile"/>
      <w:rPr>
        <w:color w:val="676767"/>
        <w:lang w:val="de-DE"/>
      </w:rPr>
    </w:pPr>
    <w:proofErr w:type="spellStart"/>
    <w:r w:rsidRPr="00874D30">
      <w:rPr>
        <w:color w:val="676767"/>
        <w:lang w:val="de-DE"/>
      </w:rPr>
      <w:t>Dreilindenstrasse</w:t>
    </w:r>
    <w:proofErr w:type="spellEnd"/>
    <w:r w:rsidRPr="00874D30">
      <w:rPr>
        <w:color w:val="676767"/>
        <w:lang w:val="de-DE"/>
      </w:rPr>
      <w:t xml:space="preserve"> 20</w:t>
    </w:r>
  </w:p>
  <w:p w:rsidR="00050922" w:rsidRPr="00874D30" w:rsidRDefault="00050922" w:rsidP="00D00C0F">
    <w:pPr>
      <w:pStyle w:val="Kopfzeile"/>
      <w:spacing w:after="120"/>
      <w:rPr>
        <w:color w:val="676767"/>
        <w:lang w:val="de-DE"/>
      </w:rPr>
    </w:pPr>
    <w:r w:rsidRPr="00874D30">
      <w:rPr>
        <w:color w:val="676767"/>
        <w:lang w:val="de-DE"/>
      </w:rPr>
      <w:t>6006 Luzern</w:t>
    </w:r>
  </w:p>
  <w:p w:rsidR="00050922" w:rsidRPr="00EB7121" w:rsidRDefault="00D00C0F" w:rsidP="00D00C0F">
    <w:pPr>
      <w:pStyle w:val="Kopfzeile"/>
      <w:tabs>
        <w:tab w:val="left" w:pos="993"/>
      </w:tabs>
      <w:rPr>
        <w:color w:val="676767"/>
        <w:sz w:val="18"/>
        <w:szCs w:val="18"/>
      </w:rPr>
    </w:pPr>
    <w:r w:rsidRPr="00EB7121">
      <w:rPr>
        <w:color w:val="676767"/>
        <w:sz w:val="18"/>
        <w:szCs w:val="18"/>
      </w:rPr>
      <w:t>E-Mail</w:t>
    </w:r>
    <w:r w:rsidRPr="00EB7121">
      <w:rPr>
        <w:color w:val="676767"/>
        <w:sz w:val="18"/>
        <w:szCs w:val="18"/>
      </w:rPr>
      <w:tab/>
    </w:r>
    <w:r w:rsidR="00050922" w:rsidRPr="00EB7121">
      <w:rPr>
        <w:color w:val="676767"/>
        <w:sz w:val="18"/>
        <w:szCs w:val="18"/>
      </w:rPr>
      <w:t>berufs</w:t>
    </w:r>
    <w:r w:rsidR="009D3BE6" w:rsidRPr="00EB7121">
      <w:rPr>
        <w:color w:val="676767"/>
        <w:sz w:val="18"/>
        <w:szCs w:val="18"/>
      </w:rPr>
      <w:t>fachschule</w:t>
    </w:r>
    <w:r w:rsidR="00050922" w:rsidRPr="00EB7121">
      <w:rPr>
        <w:color w:val="676767"/>
        <w:sz w:val="18"/>
        <w:szCs w:val="18"/>
      </w:rPr>
      <w:t>@kvlu.ch</w:t>
    </w:r>
  </w:p>
  <w:p w:rsidR="00050922" w:rsidRPr="006D5793" w:rsidRDefault="00050922" w:rsidP="00D00C0F">
    <w:pPr>
      <w:pStyle w:val="Kopfzeile"/>
      <w:tabs>
        <w:tab w:val="left" w:pos="993"/>
      </w:tabs>
      <w:rPr>
        <w:color w:val="676767"/>
        <w:sz w:val="18"/>
        <w:szCs w:val="18"/>
        <w:lang w:val="fr-CH"/>
      </w:rPr>
    </w:pPr>
    <w:proofErr w:type="spellStart"/>
    <w:r w:rsidRPr="006D5793">
      <w:rPr>
        <w:color w:val="676767"/>
        <w:sz w:val="18"/>
        <w:szCs w:val="18"/>
        <w:lang w:val="fr-CH"/>
      </w:rPr>
      <w:t>Telefon</w:t>
    </w:r>
    <w:proofErr w:type="spellEnd"/>
    <w:r w:rsidR="00D00C0F" w:rsidRPr="006D5793">
      <w:rPr>
        <w:color w:val="676767"/>
        <w:sz w:val="18"/>
        <w:szCs w:val="18"/>
        <w:lang w:val="fr-CH"/>
      </w:rPr>
      <w:tab/>
    </w:r>
    <w:r w:rsidR="009D3BE6" w:rsidRPr="006D5793">
      <w:rPr>
        <w:color w:val="676767"/>
        <w:sz w:val="18"/>
        <w:szCs w:val="18"/>
        <w:lang w:val="fr-CH"/>
      </w:rPr>
      <w:t>041 417 16 16</w:t>
    </w:r>
  </w:p>
  <w:p w:rsidR="00D00C0F" w:rsidRPr="006D5793" w:rsidRDefault="006D5793" w:rsidP="00D00C0F">
    <w:pPr>
      <w:pStyle w:val="Kopfzeile"/>
      <w:tabs>
        <w:tab w:val="left" w:pos="993"/>
      </w:tabs>
      <w:rPr>
        <w:color w:val="676767"/>
        <w:sz w:val="18"/>
        <w:szCs w:val="18"/>
        <w:lang w:val="fr-CH"/>
      </w:rPr>
    </w:pPr>
    <w:r w:rsidRPr="006D5793">
      <w:rPr>
        <w:color w:val="676767"/>
        <w:sz w:val="18"/>
        <w:szCs w:val="18"/>
        <w:lang w:val="fr-CH"/>
      </w:rPr>
      <w:t>Fax</w:t>
    </w:r>
    <w:r w:rsidRPr="006D5793">
      <w:rPr>
        <w:color w:val="676767"/>
        <w:sz w:val="18"/>
        <w:szCs w:val="18"/>
        <w:lang w:val="fr-CH"/>
      </w:rPr>
      <w:tab/>
      <w:t xml:space="preserve">041 417 16 </w:t>
    </w:r>
    <w:r>
      <w:rPr>
        <w:color w:val="676767"/>
        <w:sz w:val="18"/>
        <w:szCs w:val="18"/>
        <w:lang w:val="fr-CH"/>
      </w:rPr>
      <w:t>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B7" w:rsidRDefault="004471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22"/>
    <w:rsid w:val="00050922"/>
    <w:rsid w:val="000D3028"/>
    <w:rsid w:val="000D5281"/>
    <w:rsid w:val="00420C32"/>
    <w:rsid w:val="004471B7"/>
    <w:rsid w:val="00461B80"/>
    <w:rsid w:val="004F3124"/>
    <w:rsid w:val="005E31C1"/>
    <w:rsid w:val="006A0F70"/>
    <w:rsid w:val="006B688E"/>
    <w:rsid w:val="006D5793"/>
    <w:rsid w:val="00751605"/>
    <w:rsid w:val="008742E9"/>
    <w:rsid w:val="00874D30"/>
    <w:rsid w:val="009C6F60"/>
    <w:rsid w:val="009D3BE6"/>
    <w:rsid w:val="00B13366"/>
    <w:rsid w:val="00D00C0F"/>
    <w:rsid w:val="00DB7918"/>
    <w:rsid w:val="00EB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831223-5ECB-4F99-8466-48B07BD5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1B80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5092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50922"/>
  </w:style>
  <w:style w:type="paragraph" w:styleId="Fuzeile">
    <w:name w:val="footer"/>
    <w:basedOn w:val="Standard"/>
    <w:link w:val="FuzeileZchn"/>
    <w:uiPriority w:val="99"/>
    <w:unhideWhenUsed/>
    <w:rsid w:val="0005092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0922"/>
  </w:style>
  <w:style w:type="character" w:styleId="Hyperlink">
    <w:name w:val="Hyperlink"/>
    <w:basedOn w:val="Absatz-Standardschriftart"/>
    <w:uiPriority w:val="99"/>
    <w:unhideWhenUsed/>
    <w:rsid w:val="00050922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0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0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2014-08-07T11:19:00Z</dcterms:created>
  <dcterms:modified xsi:type="dcterms:W3CDTF">2014-11-05T08:58:00Z</dcterms:modified>
</cp:coreProperties>
</file>