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93D" w:rsidRDefault="00EC617C">
      <w:bookmarkStart w:id="0" w:name="_GoBack"/>
      <w:bookmarkEnd w:id="0"/>
    </w:p>
    <w:sectPr w:rsidR="0040393D" w:rsidSect="00C41764">
      <w:headerReference w:type="default" r:id="rId6"/>
      <w:pgSz w:w="11906" w:h="16838"/>
      <w:pgMar w:top="1701" w:right="851" w:bottom="851" w:left="1701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17C" w:rsidRDefault="00EC617C" w:rsidP="00C41764">
      <w:pPr>
        <w:spacing w:line="240" w:lineRule="auto"/>
      </w:pPr>
      <w:r>
        <w:separator/>
      </w:r>
    </w:p>
  </w:endnote>
  <w:endnote w:type="continuationSeparator" w:id="0">
    <w:p w:rsidR="00EC617C" w:rsidRDefault="00EC617C" w:rsidP="00C417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17C" w:rsidRDefault="00EC617C" w:rsidP="00C41764">
      <w:pPr>
        <w:spacing w:line="240" w:lineRule="auto"/>
      </w:pPr>
      <w:r>
        <w:separator/>
      </w:r>
    </w:p>
  </w:footnote>
  <w:footnote w:type="continuationSeparator" w:id="0">
    <w:p w:rsidR="00EC617C" w:rsidRDefault="00EC617C" w:rsidP="00C417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34B" w:rsidRDefault="00B4134B" w:rsidP="00B4134B">
    <w:pPr>
      <w:pStyle w:val="Fuzeile"/>
      <w:pBdr>
        <w:top w:val="single" w:sz="4" w:space="1" w:color="auto"/>
      </w:pBdr>
      <w:jc w:val="right"/>
      <w:rPr>
        <w:sz w:val="20"/>
      </w:rPr>
    </w:pPr>
    <w:r>
      <w:rPr>
        <w:noProof/>
        <w:lang w:eastAsia="de-CH"/>
      </w:rPr>
      <w:drawing>
        <wp:anchor distT="0" distB="0" distL="114300" distR="114300" simplePos="0" relativeHeight="251658240" behindDoc="1" locked="0" layoutInCell="1" allowOverlap="1" wp14:anchorId="317CD148" wp14:editId="1C7595F1">
          <wp:simplePos x="0" y="0"/>
          <wp:positionH relativeFrom="column">
            <wp:posOffset>-497840</wp:posOffset>
          </wp:positionH>
          <wp:positionV relativeFrom="paragraph">
            <wp:posOffset>9525</wp:posOffset>
          </wp:positionV>
          <wp:extent cx="2848610" cy="505460"/>
          <wp:effectExtent l="0" t="0" r="8890" b="889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8610" cy="505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D2BC1">
      <w:rPr>
        <w:sz w:val="20"/>
      </w:rPr>
      <w:t>Tel. +41 31 123 45 67</w:t>
    </w:r>
  </w:p>
  <w:p w:rsidR="00B4134B" w:rsidRDefault="00B4134B" w:rsidP="00B4134B">
    <w:pPr>
      <w:pStyle w:val="Fuzeile"/>
      <w:jc w:val="right"/>
      <w:rPr>
        <w:sz w:val="20"/>
      </w:rPr>
    </w:pPr>
    <w:r>
      <w:rPr>
        <w:sz w:val="20"/>
      </w:rPr>
      <w:t>www.swisstravel-ag.ch</w:t>
    </w:r>
  </w:p>
  <w:p w:rsidR="00C41764" w:rsidRPr="008C650D" w:rsidRDefault="00B4134B" w:rsidP="00B4134B">
    <w:pPr>
      <w:pStyle w:val="Fuzeile"/>
      <w:jc w:val="right"/>
    </w:pPr>
    <w:r w:rsidRPr="000D2BC1">
      <w:rPr>
        <w:sz w:val="20"/>
      </w:rPr>
      <w:t>reisen@swisstravel-ag.ch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ED8"/>
    <w:rsid w:val="000D2BC1"/>
    <w:rsid w:val="00164643"/>
    <w:rsid w:val="00175C43"/>
    <w:rsid w:val="0027632B"/>
    <w:rsid w:val="00296354"/>
    <w:rsid w:val="002F0510"/>
    <w:rsid w:val="003B757B"/>
    <w:rsid w:val="00433B36"/>
    <w:rsid w:val="00630ED8"/>
    <w:rsid w:val="006B75E1"/>
    <w:rsid w:val="00727232"/>
    <w:rsid w:val="00842E4C"/>
    <w:rsid w:val="008437DA"/>
    <w:rsid w:val="008C650D"/>
    <w:rsid w:val="00B227B5"/>
    <w:rsid w:val="00B4134B"/>
    <w:rsid w:val="00C30309"/>
    <w:rsid w:val="00C41764"/>
    <w:rsid w:val="00D21981"/>
    <w:rsid w:val="00DC495B"/>
    <w:rsid w:val="00EB071B"/>
    <w:rsid w:val="00EC617C"/>
    <w:rsid w:val="00FA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9F9FF3CC-17FE-41A9-9719-1E2FE7F7B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C650D"/>
    <w:pPr>
      <w:spacing w:after="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41764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C41764"/>
    <w:rPr>
      <w:rFonts w:ascii="Garamond" w:hAnsi="Garamond"/>
      <w:sz w:val="16"/>
    </w:rPr>
  </w:style>
  <w:style w:type="paragraph" w:styleId="Fuzeile">
    <w:name w:val="footer"/>
    <w:basedOn w:val="Standard"/>
    <w:link w:val="FuzeileZchn"/>
    <w:uiPriority w:val="99"/>
    <w:unhideWhenUsed/>
    <w:rsid w:val="00C41764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C41764"/>
    <w:rPr>
      <w:rFonts w:ascii="Garamond" w:hAnsi="Garamond"/>
      <w:sz w:val="16"/>
    </w:rPr>
  </w:style>
  <w:style w:type="character" w:styleId="Hyperlink">
    <w:name w:val="Hyperlink"/>
    <w:basedOn w:val="Absatz-Standardschriftart"/>
    <w:uiPriority w:val="99"/>
    <w:unhideWhenUsed/>
    <w:rsid w:val="000D2B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QV 2016</dc:title>
  <dc:subject/>
  <dc:creator>KV Schweiz</dc:creator>
  <cp:keywords/>
  <dc:description/>
  <dcterms:created xsi:type="dcterms:W3CDTF">2016-03-13T21:46:00Z</dcterms:created>
  <dcterms:modified xsi:type="dcterms:W3CDTF">2016-03-13T21:46:00Z</dcterms:modified>
</cp:coreProperties>
</file>