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3D" w:rsidRDefault="002406EC">
      <w:bookmarkStart w:id="0" w:name="_GoBack"/>
      <w:bookmarkEnd w:id="0"/>
    </w:p>
    <w:sectPr w:rsidR="0040393D" w:rsidSect="00C41764">
      <w:headerReference w:type="default" r:id="rId6"/>
      <w:pgSz w:w="11906" w:h="16838"/>
      <w:pgMar w:top="1701" w:right="851" w:bottom="851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6EC" w:rsidRDefault="002406EC" w:rsidP="00C41764">
      <w:pPr>
        <w:spacing w:line="240" w:lineRule="auto"/>
      </w:pPr>
      <w:r>
        <w:separator/>
      </w:r>
    </w:p>
  </w:endnote>
  <w:endnote w:type="continuationSeparator" w:id="0">
    <w:p w:rsidR="002406EC" w:rsidRDefault="002406EC" w:rsidP="00C4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6EC" w:rsidRDefault="002406EC" w:rsidP="00C41764">
      <w:pPr>
        <w:spacing w:line="240" w:lineRule="auto"/>
      </w:pPr>
      <w:r>
        <w:separator/>
      </w:r>
    </w:p>
  </w:footnote>
  <w:footnote w:type="continuationSeparator" w:id="0">
    <w:p w:rsidR="002406EC" w:rsidRDefault="002406EC" w:rsidP="00C4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764" w:rsidRPr="00C41764" w:rsidRDefault="00C41764" w:rsidP="00C41764">
    <w:pPr>
      <w:pStyle w:val="Kopfzeile"/>
      <w:jc w:val="right"/>
      <w:rPr>
        <w:lang w:val="en-GB"/>
      </w:rPr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29CC2C92" wp14:editId="18D69DB4">
          <wp:simplePos x="0" y="0"/>
          <wp:positionH relativeFrom="margin">
            <wp:align>left</wp:align>
          </wp:positionH>
          <wp:positionV relativeFrom="paragraph">
            <wp:posOffset>-239229</wp:posOffset>
          </wp:positionV>
          <wp:extent cx="2821940" cy="481330"/>
          <wp:effectExtent l="0" t="0" r="0" b="0"/>
          <wp:wrapTight wrapText="bothSides">
            <wp:wrapPolygon edited="0">
              <wp:start x="0" y="0"/>
              <wp:lineTo x="0" y="20517"/>
              <wp:lineTo x="21435" y="20517"/>
              <wp:lineTo x="21435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al_La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1764">
      <w:rPr>
        <w:lang w:val="en-GB"/>
      </w:rPr>
      <w:t>Albergo al Lago –</w:t>
    </w:r>
    <w:r>
      <w:rPr>
        <w:lang w:val="en-GB"/>
      </w:rPr>
      <w:t xml:space="preserve"> Via Lago – 6941 Ponte Vecchia</w:t>
    </w:r>
    <w:r>
      <w:rPr>
        <w:lang w:val="en-GB"/>
      </w:rPr>
      <w:br/>
    </w:r>
    <w:r w:rsidRPr="00C41764">
      <w:rPr>
        <w:lang w:val="en-GB"/>
      </w:rPr>
      <w:t>091 690 90 01 – www.albergo-al-lago.ch – info@albergo-al-lago.ch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D8"/>
    <w:rsid w:val="00164643"/>
    <w:rsid w:val="00175C43"/>
    <w:rsid w:val="002406EC"/>
    <w:rsid w:val="0027632B"/>
    <w:rsid w:val="00296354"/>
    <w:rsid w:val="002F0510"/>
    <w:rsid w:val="003B757B"/>
    <w:rsid w:val="00411706"/>
    <w:rsid w:val="00433B36"/>
    <w:rsid w:val="00630ED8"/>
    <w:rsid w:val="006B75E1"/>
    <w:rsid w:val="00727232"/>
    <w:rsid w:val="00842E4C"/>
    <w:rsid w:val="008437DA"/>
    <w:rsid w:val="00B227B5"/>
    <w:rsid w:val="00C30309"/>
    <w:rsid w:val="00C41764"/>
    <w:rsid w:val="00DC495B"/>
    <w:rsid w:val="00FA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F9FF3CC-17FE-41A9-9719-1E2FE7F7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1764"/>
    <w:pPr>
      <w:spacing w:after="0" w:line="276" w:lineRule="auto"/>
    </w:pPr>
    <w:rPr>
      <w:rFonts w:ascii="Garamond" w:hAnsi="Garamon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17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C41764"/>
    <w:rPr>
      <w:rFonts w:ascii="Garamond" w:hAnsi="Garamond"/>
      <w:sz w:val="16"/>
    </w:rPr>
  </w:style>
  <w:style w:type="paragraph" w:styleId="Fuzeile">
    <w:name w:val="footer"/>
    <w:basedOn w:val="Standard"/>
    <w:link w:val="FuzeileZchn"/>
    <w:uiPriority w:val="99"/>
    <w:unhideWhenUsed/>
    <w:rsid w:val="00C41764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1764"/>
    <w:rPr>
      <w:rFonts w:ascii="Garamond" w:hAnsi="Garamon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C:\Users\Administrator\Desktop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2014-08-18T14:11:00Z</dcterms:created>
  <dcterms:modified xsi:type="dcterms:W3CDTF">2015-04-29T16:47:00Z</dcterms:modified>
</cp:coreProperties>
</file>