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E6" w:rsidRDefault="0016088C" w:rsidP="004C2DEA">
      <w:fldSimple w:instr=" MERGEFIELD Hersteller ">
        <w:r w:rsidR="00511620">
          <w:rPr>
            <w:noProof/>
          </w:rPr>
          <w:t>«Hersteller»</w:t>
        </w:r>
      </w:fldSimple>
      <w:r>
        <w:tab/>
      </w:r>
      <w:fldSimple w:instr=" MERGEFIELD &quot;Modell&quot; ">
        <w:r w:rsidR="00511620">
          <w:rPr>
            <w:noProof/>
          </w:rPr>
          <w:t>«Modell»</w:t>
        </w:r>
      </w:fldSimple>
      <w:r>
        <w:tab/>
      </w:r>
      <w:fldSimple w:instr=" MERGEFIELD &quot;SARWert&quot; ">
        <w:r w:rsidR="00511620">
          <w:rPr>
            <w:noProof/>
          </w:rPr>
          <w:t>«SARWert»</w:t>
        </w:r>
      </w:fldSimple>
    </w:p>
    <w:p w:rsidR="00204B98" w:rsidRDefault="00204B98" w:rsidP="004C2DEA">
      <w:bookmarkStart w:id="0" w:name="_GoBack"/>
      <w:bookmarkEnd w:id="0"/>
    </w:p>
    <w:sectPr w:rsidR="00204B98" w:rsidSect="000B2DDF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94B" w:rsidRDefault="00A5694B" w:rsidP="007A1DA0">
      <w:pPr>
        <w:spacing w:before="0" w:after="0"/>
      </w:pPr>
      <w:r>
        <w:separator/>
      </w:r>
    </w:p>
  </w:endnote>
  <w:endnote w:type="continuationSeparator" w:id="0">
    <w:p w:rsidR="00A5694B" w:rsidRDefault="00A5694B" w:rsidP="007A1D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7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713501995"/>
        <w:docPartObj>
          <w:docPartGallery w:val="Page Numbers (Bottom of Page)"/>
          <w:docPartUnique/>
        </w:docPartObj>
      </w:sdtPr>
      <w:sdtEndPr>
        <w:rPr>
          <w:rFonts w:ascii="Calibri" w:eastAsiaTheme="minorHAnsi" w:hAnsi="Calibri" w:cstheme="minorBidi"/>
          <w:sz w:val="22"/>
          <w:szCs w:val="22"/>
        </w:rPr>
      </w:sdtEndPr>
      <w:sdtContent>
        <w:tr w:rsidR="00A5694B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A5694B" w:rsidRDefault="00A5694B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A5694B" w:rsidRDefault="00A5694B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11620" w:rsidRPr="00511620">
                <w:rPr>
                  <w:noProof/>
                  <w:lang w:val="de-DE"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A5694B" w:rsidRDefault="00A569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94B" w:rsidRDefault="00A5694B" w:rsidP="007A1DA0">
      <w:pPr>
        <w:spacing w:before="0" w:after="0"/>
      </w:pPr>
      <w:r>
        <w:separator/>
      </w:r>
    </w:p>
  </w:footnote>
  <w:footnote w:type="continuationSeparator" w:id="0">
    <w:p w:rsidR="00A5694B" w:rsidRDefault="00A5694B" w:rsidP="007A1D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94B" w:rsidRPr="007A1DA0" w:rsidRDefault="00A5694B" w:rsidP="007A1DA0">
    <w:pPr>
      <w:pStyle w:val="Kopfzeile"/>
    </w:pPr>
    <w:r w:rsidRPr="007A1DA0">
      <w:t>Hersteller</w:t>
    </w:r>
    <w:r w:rsidRPr="007A1DA0">
      <w:tab/>
      <w:t>Modell</w:t>
    </w:r>
    <w:r w:rsidRPr="007A1DA0">
      <w:tab/>
      <w:t>SAR-Wert (Watt/kg)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96FE3D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0"/>
    <w:multiLevelType w:val="singleLevel"/>
    <w:tmpl w:val="DD7C60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7304D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875AF2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FE460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0914B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3CB43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219096172"/>
  </wne:recipientData>
  <wne:recipientData>
    <wne:active wne:val="1"/>
    <wne:hash wne:val="922452273"/>
  </wne:recipientData>
  <wne:recipientData>
    <wne:active wne:val="1"/>
    <wne:hash wne:val="-158644391"/>
  </wne:recipientData>
  <wne:recipientData>
    <wne:active wne:val="1"/>
    <wne:hash wne:val="-1255376258"/>
  </wne:recipientData>
  <wne:recipientData>
    <wne:active wne:val="1"/>
    <wne:hash wne:val="1057286630"/>
  </wne:recipientData>
  <wne:recipientData>
    <wne:active wne:val="1"/>
    <wne:hash wne:val="-472830723"/>
  </wne:recipientData>
  <wne:recipientData>
    <wne:active wne:val="1"/>
    <wne:hash wne:val="-913968398"/>
  </wne:recipientData>
  <wne:recipientData>
    <wne:active wne:val="1"/>
    <wne:hash wne:val="500663582"/>
  </wne:recipientData>
  <wne:recipientData>
    <wne:active wne:val="1"/>
    <wne:hash wne:val="1231937214"/>
  </wne:recipientData>
  <wne:recipientData>
    <wne:active wne:val="1"/>
    <wne:hash wne:val="-108032626"/>
  </wne:recipientData>
  <wne:recipientData>
    <wne:active wne:val="1"/>
    <wne:hash wne:val="2018038001"/>
  </wne:recipientData>
  <wne:recipientData>
    <wne:active wne:val="1"/>
    <wne:hash wne:val="-1355448573"/>
  </wne:recipientData>
  <wne:recipientData>
    <wne:active wne:val="1"/>
    <wne:hash wne:val="-1007770495"/>
  </wne:recipientData>
  <wne:recipientData>
    <wne:active wne:val="1"/>
    <wne:hash wne:val="1569365978"/>
  </wne:recipientData>
  <wne:recipientData>
    <wne:active wne:val="1"/>
    <wne:hash wne:val="-1189398861"/>
  </wne:recipientData>
  <wne:recipientData>
    <wne:active wne:val="1"/>
    <wne:hash wne:val="988189046"/>
  </wne:recipientData>
  <wne:recipientData>
    <wne:active wne:val="1"/>
    <wne:hash wne:val="-264336271"/>
  </wne:recipientData>
  <wne:recipientData>
    <wne:active wne:val="1"/>
    <wne:hash wne:val="-1879396668"/>
  </wne:recipientData>
  <wne:recipientData>
    <wne:active wne:val="1"/>
    <wne:hash wne:val="1371871147"/>
  </wne:recipientData>
  <wne:recipientData>
    <wne:active wne:val="1"/>
    <wne:hash wne:val="737456790"/>
  </wne:recipientData>
  <wne:recipientData>
    <wne:active wne:val="1"/>
    <wne:hash wne:val="-1461373411"/>
  </wne:recipientData>
  <wne:recipientData>
    <wne:active wne:val="1"/>
    <wne:hash wne:val="-1320561165"/>
  </wne:recipientData>
  <wne:recipientData>
    <wne:active wne:val="1"/>
    <wne:hash wne:val="1998130292"/>
  </wne:recipientData>
  <wne:recipientData>
    <wne:active wne:val="1"/>
    <wne:hash wne:val="1715025277"/>
  </wne:recipientData>
  <wne:recipientData>
    <wne:active wne:val="1"/>
    <wne:hash wne:val="232048520"/>
  </wne:recipientData>
  <wne:recipientData>
    <wne:active wne:val="1"/>
    <wne:hash wne:val="-1842610406"/>
  </wne:recipientData>
  <wne:recipientData>
    <wne:active wne:val="1"/>
    <wne:hash wne:val="1110254605"/>
  </wne:recipientData>
  <wne:recipientData>
    <wne:active wne:val="1"/>
    <wne:hash wne:val="268209949"/>
  </wne:recipientData>
  <wne:recipientData>
    <wne:active wne:val="1"/>
    <wne:hash wne:val="-1977366292"/>
  </wne:recipientData>
  <wne:recipientData>
    <wne:active wne:val="1"/>
    <wne:hash wne:val="1415960660"/>
  </wne:recipientData>
  <wne:recipientData>
    <wne:active wne:val="1"/>
    <wne:hash wne:val="1341196449"/>
  </wne:recipientData>
  <wne:recipientData>
    <wne:active wne:val="1"/>
    <wne:hash wne:val="599655780"/>
  </wne:recipientData>
  <wne:recipientData>
    <wne:active wne:val="1"/>
    <wne:hash wne:val="1110185963"/>
  </wne:recipientData>
  <wne:recipientData>
    <wne:active wne:val="1"/>
    <wne:hash wne:val="1500238189"/>
  </wne:recipientData>
  <wne:recipientData>
    <wne:active wne:val="1"/>
    <wne:hash wne:val="-1212270427"/>
  </wne:recipientData>
  <wne:recipientData>
    <wne:active wne:val="1"/>
    <wne:hash wne:val="280500274"/>
  </wne:recipientData>
  <wne:recipientData>
    <wne:active wne:val="1"/>
    <wne:hash wne:val="940974290"/>
  </wne:recipientData>
  <wne:recipientData>
    <wne:active wne:val="1"/>
    <wne:hash wne:val="228934294"/>
  </wne:recipientData>
  <wne:recipientData>
    <wne:active wne:val="1"/>
    <wne:hash wne:val="-1814105044"/>
  </wne:recipientData>
  <wne:recipientData>
    <wne:active wne:val="1"/>
    <wne:hash wne:val="788877386"/>
  </wne:recipientData>
  <wne:recipientData>
    <wne:active wne:val="1"/>
    <wne:hash wne:val="658991049"/>
  </wne:recipientData>
  <wne:recipientData>
    <wne:active wne:val="1"/>
    <wne:hash wne:val="919179423"/>
  </wne:recipientData>
  <wne:recipientData>
    <wne:active wne:val="1"/>
    <wne:hash wne:val="742655906"/>
  </wne:recipientData>
  <wne:recipientData>
    <wne:active wne:val="1"/>
    <wne:hash wne:val="-1349300557"/>
  </wne:recipientData>
  <wne:recipientData>
    <wne:active wne:val="1"/>
    <wne:hash wne:val="658995250"/>
  </wne:recipientData>
  <wne:recipientData>
    <wne:active wne:val="1"/>
    <wne:hash wne:val="590112703"/>
  </wne:recipientData>
  <wne:recipientData>
    <wne:active wne:val="1"/>
    <wne:hash wne:val="1333367373"/>
  </wne:recipientData>
  <wne:recipientData>
    <wne:active wne:val="1"/>
    <wne:hash wne:val="289228273"/>
  </wne:recipientData>
  <wne:recipientData>
    <wne:active wne:val="1"/>
    <wne:hash wne:val="615272218"/>
  </wne:recipientData>
  <wne:recipientData>
    <wne:active wne:val="1"/>
    <wne:hash wne:val="764091057"/>
  </wne:recipientData>
  <wne:recipientData>
    <wne:active wne:val="1"/>
    <wne:hash wne:val="1088882904"/>
  </wne:recipientData>
  <wne:recipientData>
    <wne:active wne:val="1"/>
    <wne:hash wne:val="291187376"/>
  </wne:recipientData>
  <wne:recipientData>
    <wne:active wne:val="1"/>
    <wne:hash wne:val="2069393165"/>
  </wne:recipientData>
  <wne:recipientData>
    <wne:active wne:val="1"/>
    <wne:hash wne:val="1564204368"/>
  </wne:recipientData>
  <wne:recipientData>
    <wne:active wne:val="1"/>
    <wne:hash wne:val="1858807257"/>
  </wne:recipientData>
  <wne:recipientData>
    <wne:active wne:val="1"/>
    <wne:hash wne:val="201518984"/>
  </wne:recipientData>
  <wne:recipientData>
    <wne:active wne:val="1"/>
    <wne:hash wne:val="1269790388"/>
  </wne:recipientData>
  <wne:recipientData>
    <wne:active wne:val="1"/>
    <wne:hash wne:val="-1662596083"/>
  </wne:recipientData>
  <wne:recipientData>
    <wne:active wne:val="1"/>
    <wne:hash wne:val="-1137202902"/>
  </wne:recipientData>
  <wne:recipientData>
    <wne:active wne:val="1"/>
    <wne:hash wne:val="-553500127"/>
  </wne:recipientData>
  <wne:recipientData>
    <wne:active wne:val="1"/>
    <wne:hash wne:val="1983867535"/>
  </wne:recipientData>
  <wne:recipientData>
    <wne:active wne:val="1"/>
    <wne:hash wne:val="-1595516052"/>
  </wne:recipientData>
  <wne:recipientData>
    <wne:active wne:val="1"/>
    <wne:hash wne:val="2052200965"/>
  </wne:recipientData>
  <wne:recipientData>
    <wne:active wne:val="1"/>
    <wne:hash wne:val="-1600546478"/>
  </wne:recipientData>
  <wne:recipientData>
    <wne:active wne:val="1"/>
    <wne:hash wne:val="-1716077607"/>
  </wne:recipientData>
  <wne:recipientData>
    <wne:active wne:val="1"/>
    <wne:hash wne:val="1019893434"/>
  </wne:recipientData>
  <wne:recipientData>
    <wne:active wne:val="1"/>
    <wne:hash wne:val="-1847390014"/>
  </wne:recipientData>
  <wne:recipientData>
    <wne:active wne:val="1"/>
    <wne:hash wne:val="-1138106744"/>
  </wne:recipientData>
  <wne:recipientData>
    <wne:active wne:val="1"/>
    <wne:hash wne:val="-1135807170"/>
  </wne:recipientData>
  <wne:recipientData>
    <wne:active wne:val="1"/>
    <wne:hash wne:val="2139606098"/>
  </wne:recipientData>
  <wne:recipientData>
    <wne:active wne:val="1"/>
    <wne:hash wne:val="-1679271639"/>
  </wne:recipientData>
  <wne:recipientData>
    <wne:active wne:val="1"/>
    <wne:hash wne:val="1555331045"/>
  </wne:recipientData>
  <wne:recipientData>
    <wne:active wne:val="1"/>
    <wne:hash wne:val="1867069169"/>
  </wne:recipientData>
  <wne:recipientData>
    <wne:active wne:val="1"/>
    <wne:hash wne:val="-685778077"/>
  </wne:recipientData>
  <wne:recipientData>
    <wne:active wne:val="1"/>
    <wne:hash wne:val="1782056935"/>
  </wne:recipientData>
  <wne:recipientData>
    <wne:active wne:val="1"/>
    <wne:hash wne:val="2094101454"/>
  </wne:recipientData>
  <wne:recipientData>
    <wne:active wne:val="1"/>
    <wne:hash wne:val="1639042340"/>
  </wne:recipientData>
  <wne:recipientData>
    <wne:active wne:val="1"/>
    <wne:hash wne:val="-2114140001"/>
  </wne:recipientData>
  <wne:recipientData>
    <wne:active wne:val="1"/>
    <wne:hash wne:val="-1462703517"/>
  </wne:recipientData>
  <wne:recipientData>
    <wne:active wne:val="1"/>
    <wne:hash wne:val="-96109833"/>
  </wne:recipientData>
  <wne:recipientData>
    <wne:active wne:val="1"/>
    <wne:hash wne:val="-1295828846"/>
  </wne:recipientData>
  <wne:recipientData>
    <wne:active wne:val="1"/>
    <wne:hash wne:val="2139588946"/>
  </wne:recipientData>
  <wne:recipientData>
    <wne:active wne:val="1"/>
    <wne:hash wne:val="596178098"/>
  </wne:recipientData>
  <wne:recipientData>
    <wne:active wne:val="1"/>
    <wne:hash wne:val="-2008426678"/>
  </wne:recipientData>
  <wne:recipientData>
    <wne:active wne:val="1"/>
    <wne:hash wne:val="800912921"/>
  </wne:recipientData>
  <wne:recipientData>
    <wne:active wne:val="1"/>
    <wne:hash wne:val="1557333500"/>
  </wne:recipientData>
  <wne:recipientData>
    <wne:active wne:val="1"/>
    <wne:hash wne:val="-427211003"/>
  </wne:recipientData>
  <wne:recipientData>
    <wne:active wne:val="1"/>
    <wne:hash wne:val="1858612017"/>
  </wne:recipientData>
  <wne:recipientData>
    <wne:active wne:val="1"/>
    <wne:hash wne:val="-616546585"/>
  </wne:recipientData>
  <wne:recipientData>
    <wne:active wne:val="1"/>
    <wne:hash wne:val="-1378499796"/>
  </wne:recipientData>
  <wne:recipientData>
    <wne:active wne:val="1"/>
    <wne:hash wne:val="-772284344"/>
  </wne:recipientData>
  <wne:recipientData>
    <wne:active wne:val="1"/>
    <wne:hash wne:val="-1295828851"/>
  </wne:recipientData>
  <wne:recipientData>
    <wne:active wne:val="1"/>
    <wne:hash wne:val="-1465442916"/>
  </wne:recipientData>
  <wne:recipientData>
    <wne:active wne:val="1"/>
    <wne:hash wne:val="324811823"/>
  </wne:recipientData>
  <wne:recipientData>
    <wne:active wne:val="1"/>
    <wne:hash wne:val="-784528268"/>
  </wne:recipientData>
  <wne:recipientData>
    <wne:active wne:val="1"/>
    <wne:hash wne:val="-532133692"/>
  </wne:recipientData>
  <wne:recipientData>
    <wne:active wne:val="1"/>
    <wne:hash wne:val="1860825790"/>
  </wne:recipientData>
  <wne:recipientData>
    <wne:active wne:val="1"/>
    <wne:hash wne:val="-2127841932"/>
  </wne:recipientData>
  <wne:recipientData>
    <wne:active wne:val="1"/>
    <wne:hash wne:val="-1458192214"/>
  </wne:recipientData>
  <wne:recipientData>
    <wne:active wne:val="1"/>
    <wne:hash wne:val="-1142551183"/>
  </wne:recipientData>
  <wne:recipientData>
    <wne:active wne:val="1"/>
    <wne:hash wne:val="1555102576"/>
  </wne:recipientData>
  <wne:recipientData>
    <wne:active wne:val="1"/>
    <wne:hash wne:val="-91613521"/>
  </wne:recipientData>
  <wne:recipientData>
    <wne:active wne:val="1"/>
    <wne:hash wne:val="-1568294897"/>
  </wne:recipientData>
  <wne:recipientData>
    <wne:active wne:val="1"/>
    <wne:hash wne:val="-839366820"/>
  </wne:recipientData>
  <wne:recipientData>
    <wne:active wne:val="1"/>
    <wne:hash wne:val="1219741615"/>
  </wne:recipientData>
  <wne:recipientData>
    <wne:active wne:val="1"/>
    <wne:hash wne:val="1564077781"/>
  </wne:recipientData>
  <wne:recipientData>
    <wne:active wne:val="1"/>
    <wne:hash wne:val="-742423530"/>
  </wne:recipientData>
  <wne:recipientData>
    <wne:active wne:val="1"/>
    <wne:hash wne:val="1856398255"/>
  </wne:recipientData>
  <wne:recipientData>
    <wne:active wne:val="1"/>
    <wne:hash wne:val="1858577702"/>
  </wne:recipientData>
  <wne:recipientData>
    <wne:active wne:val="1"/>
    <wne:hash wne:val="-1426764450"/>
  </wne:recipientData>
  <wne:recipientData>
    <wne:active wne:val="1"/>
    <wne:hash wne:val="-2017536555"/>
  </wne:recipientData>
  <wne:recipientData>
    <wne:active wne:val="1"/>
    <wne:hash wne:val="-2040017464"/>
  </wne:recipientData>
  <wne:recipientData>
    <wne:active wne:val="1"/>
    <wne:hash wne:val="935435917"/>
  </wne:recipientData>
  <wne:recipientData>
    <wne:active wne:val="1"/>
    <wne:hash wne:val="-2061873062"/>
  </wne:recipientData>
  <wne:recipientData>
    <wne:active wne:val="1"/>
    <wne:hash wne:val="1054285617"/>
  </wne:recipientData>
  <wne:recipientData>
    <wne:active wne:val="1"/>
    <wne:hash wne:val="-611889778"/>
  </wne:recipientData>
  <wne:recipientData>
    <wne:active wne:val="1"/>
    <wne:hash wne:val="1032280536"/>
  </wne:recipientData>
  <wne:recipientData>
    <wne:active wne:val="1"/>
    <wne:hash wne:val="-1917196314"/>
  </wne:recipientData>
  <wne:recipientData>
    <wne:active wne:val="1"/>
    <wne:hash wne:val="943896532"/>
  </wne:recipientData>
  <wne:recipientData>
    <wne:active wne:val="1"/>
    <wne:hash wne:val="-649960412"/>
  </wne:recipientData>
  <wne:recipientData>
    <wne:active wne:val="1"/>
    <wne:hash wne:val="-192071861"/>
  </wne:recipientData>
  <wne:recipientData>
    <wne:active wne:val="1"/>
    <wne:hash wne:val="594191009"/>
  </wne:recipientData>
  <wne:recipientData>
    <wne:active wne:val="1"/>
    <wne:hash wne:val="645471635"/>
  </wne:recipientData>
  <wne:recipientData>
    <wne:active wne:val="1"/>
    <wne:hash wne:val="1649468321"/>
  </wne:recipientData>
  <wne:recipientData>
    <wne:active wne:val="1"/>
    <wne:hash wne:val="1452791031"/>
  </wne:recipientData>
  <wne:recipientData>
    <wne:active wne:val="1"/>
    <wne:hash wne:val="-558601103"/>
  </wne:recipientData>
  <wne:recipientData>
    <wne:active wne:val="1"/>
    <wne:hash wne:val="-751941120"/>
  </wne:recipientData>
  <wne:recipientData>
    <wne:active wne:val="1"/>
    <wne:hash wne:val="-1197039082"/>
  </wne:recipientData>
  <wne:recipientData>
    <wne:active wne:val="1"/>
    <wne:hash wne:val="-897062117"/>
  </wne:recipientData>
  <wne:recipientData>
    <wne:active wne:val="1"/>
    <wne:hash wne:val="-902611580"/>
  </wne:recipientData>
  <wne:recipientData>
    <wne:active wne:val="1"/>
    <wne:hash wne:val="-579401859"/>
  </wne:recipientData>
  <wne:recipientData>
    <wne:active wne:val="1"/>
    <wne:hash wne:val="150649588"/>
  </wne:recipientData>
  <wne:recipientData>
    <wne:active wne:val="1"/>
    <wne:hash wne:val="1605805419"/>
  </wne:recipientData>
  <wne:recipientData>
    <wne:active wne:val="1"/>
    <wne:hash wne:val="-192998967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Rainer\Desktop\E1_Pruefungsdateien Lernende\A1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AR$`  WHERE (`SAR-Wert` IS NULL  OR `SAR-Wert` &lt; '0.4') ORDER BY `Hersteller` ASC ,`SAR-Wert` ASC "/>
    <w:dataSource r:id="rId1"/>
    <w:odso>
      <w:udl w:val="Provider=Microsoft.ACE.OLEDB.12.0;User ID=Admin;Data Source=C:\Users\Rainer\Desktop\E1_Pruefungsdateien Lernende\A1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AR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21"/>
    <w:rsid w:val="00000F71"/>
    <w:rsid w:val="000054CD"/>
    <w:rsid w:val="00010DEE"/>
    <w:rsid w:val="00010FE8"/>
    <w:rsid w:val="00012C07"/>
    <w:rsid w:val="00015567"/>
    <w:rsid w:val="00017823"/>
    <w:rsid w:val="00032845"/>
    <w:rsid w:val="00033133"/>
    <w:rsid w:val="00033783"/>
    <w:rsid w:val="0004133A"/>
    <w:rsid w:val="000416FC"/>
    <w:rsid w:val="00052252"/>
    <w:rsid w:val="00053939"/>
    <w:rsid w:val="00053F5C"/>
    <w:rsid w:val="00057A77"/>
    <w:rsid w:val="00062B49"/>
    <w:rsid w:val="000636DB"/>
    <w:rsid w:val="0006637D"/>
    <w:rsid w:val="00070771"/>
    <w:rsid w:val="00071C2C"/>
    <w:rsid w:val="00072DB3"/>
    <w:rsid w:val="00076A5C"/>
    <w:rsid w:val="00077704"/>
    <w:rsid w:val="0009475B"/>
    <w:rsid w:val="000A373C"/>
    <w:rsid w:val="000A3F26"/>
    <w:rsid w:val="000A7555"/>
    <w:rsid w:val="000B0633"/>
    <w:rsid w:val="000B2DDF"/>
    <w:rsid w:val="000B5F9D"/>
    <w:rsid w:val="000C2350"/>
    <w:rsid w:val="000E3CE5"/>
    <w:rsid w:val="000E51DA"/>
    <w:rsid w:val="000E7F62"/>
    <w:rsid w:val="000F0D43"/>
    <w:rsid w:val="00107B78"/>
    <w:rsid w:val="00111288"/>
    <w:rsid w:val="00113B71"/>
    <w:rsid w:val="0011518B"/>
    <w:rsid w:val="00116AE6"/>
    <w:rsid w:val="001178EE"/>
    <w:rsid w:val="00120094"/>
    <w:rsid w:val="00120247"/>
    <w:rsid w:val="00122E22"/>
    <w:rsid w:val="00124D48"/>
    <w:rsid w:val="00127ED9"/>
    <w:rsid w:val="0013334E"/>
    <w:rsid w:val="00141DE2"/>
    <w:rsid w:val="0014796D"/>
    <w:rsid w:val="00151E64"/>
    <w:rsid w:val="00156247"/>
    <w:rsid w:val="00156EEA"/>
    <w:rsid w:val="0016088C"/>
    <w:rsid w:val="0016348B"/>
    <w:rsid w:val="00174800"/>
    <w:rsid w:val="00176EFB"/>
    <w:rsid w:val="00177D5D"/>
    <w:rsid w:val="0018495D"/>
    <w:rsid w:val="00184AD0"/>
    <w:rsid w:val="0018594D"/>
    <w:rsid w:val="00191442"/>
    <w:rsid w:val="00195736"/>
    <w:rsid w:val="00196420"/>
    <w:rsid w:val="001A50B8"/>
    <w:rsid w:val="001A6232"/>
    <w:rsid w:val="001C138E"/>
    <w:rsid w:val="001C1F4A"/>
    <w:rsid w:val="001C3334"/>
    <w:rsid w:val="001C447A"/>
    <w:rsid w:val="001D1795"/>
    <w:rsid w:val="001D4299"/>
    <w:rsid w:val="001D70FC"/>
    <w:rsid w:val="001E1BA8"/>
    <w:rsid w:val="001E27EB"/>
    <w:rsid w:val="001E74D2"/>
    <w:rsid w:val="001F38A5"/>
    <w:rsid w:val="00204B98"/>
    <w:rsid w:val="0020702D"/>
    <w:rsid w:val="00210ABD"/>
    <w:rsid w:val="0021406F"/>
    <w:rsid w:val="00226040"/>
    <w:rsid w:val="00232510"/>
    <w:rsid w:val="002359E3"/>
    <w:rsid w:val="0024346D"/>
    <w:rsid w:val="00254ACA"/>
    <w:rsid w:val="00273B28"/>
    <w:rsid w:val="0027552E"/>
    <w:rsid w:val="00284DF9"/>
    <w:rsid w:val="00293B3A"/>
    <w:rsid w:val="0029588F"/>
    <w:rsid w:val="0029763F"/>
    <w:rsid w:val="002A4069"/>
    <w:rsid w:val="002A47BB"/>
    <w:rsid w:val="002A5F53"/>
    <w:rsid w:val="002A7B80"/>
    <w:rsid w:val="002B1705"/>
    <w:rsid w:val="002B60DD"/>
    <w:rsid w:val="002B79E3"/>
    <w:rsid w:val="002D380F"/>
    <w:rsid w:val="002D5EA8"/>
    <w:rsid w:val="002E0B0B"/>
    <w:rsid w:val="002E71C3"/>
    <w:rsid w:val="002F30F9"/>
    <w:rsid w:val="002F585E"/>
    <w:rsid w:val="002F688E"/>
    <w:rsid w:val="002F6DCC"/>
    <w:rsid w:val="0030699A"/>
    <w:rsid w:val="00310433"/>
    <w:rsid w:val="00320821"/>
    <w:rsid w:val="00322EE9"/>
    <w:rsid w:val="0032547E"/>
    <w:rsid w:val="003334DD"/>
    <w:rsid w:val="00340641"/>
    <w:rsid w:val="00341C56"/>
    <w:rsid w:val="00345248"/>
    <w:rsid w:val="003473AD"/>
    <w:rsid w:val="00364247"/>
    <w:rsid w:val="00371604"/>
    <w:rsid w:val="00372B55"/>
    <w:rsid w:val="00381344"/>
    <w:rsid w:val="003836DD"/>
    <w:rsid w:val="003840C6"/>
    <w:rsid w:val="003851D8"/>
    <w:rsid w:val="003936FE"/>
    <w:rsid w:val="003A0264"/>
    <w:rsid w:val="003B12BD"/>
    <w:rsid w:val="003B2303"/>
    <w:rsid w:val="003B5199"/>
    <w:rsid w:val="003B6446"/>
    <w:rsid w:val="003B7ADC"/>
    <w:rsid w:val="003C0442"/>
    <w:rsid w:val="003C0C46"/>
    <w:rsid w:val="003C0D21"/>
    <w:rsid w:val="003C1A3E"/>
    <w:rsid w:val="003C2BB1"/>
    <w:rsid w:val="003C56D9"/>
    <w:rsid w:val="003C6209"/>
    <w:rsid w:val="003D057F"/>
    <w:rsid w:val="003D70CB"/>
    <w:rsid w:val="003E372E"/>
    <w:rsid w:val="003E4D9E"/>
    <w:rsid w:val="003F00A0"/>
    <w:rsid w:val="003F6458"/>
    <w:rsid w:val="00412BBB"/>
    <w:rsid w:val="00412BC3"/>
    <w:rsid w:val="00413BBA"/>
    <w:rsid w:val="00423836"/>
    <w:rsid w:val="00431B04"/>
    <w:rsid w:val="0043327B"/>
    <w:rsid w:val="004346D1"/>
    <w:rsid w:val="00436E24"/>
    <w:rsid w:val="00441C9D"/>
    <w:rsid w:val="00442329"/>
    <w:rsid w:val="00447B4D"/>
    <w:rsid w:val="00454916"/>
    <w:rsid w:val="004552F5"/>
    <w:rsid w:val="00463709"/>
    <w:rsid w:val="00463FD0"/>
    <w:rsid w:val="00464503"/>
    <w:rsid w:val="00466D25"/>
    <w:rsid w:val="00467234"/>
    <w:rsid w:val="004807E7"/>
    <w:rsid w:val="00484308"/>
    <w:rsid w:val="004A0ACB"/>
    <w:rsid w:val="004A1881"/>
    <w:rsid w:val="004A704E"/>
    <w:rsid w:val="004B0DC6"/>
    <w:rsid w:val="004B423B"/>
    <w:rsid w:val="004B4897"/>
    <w:rsid w:val="004B6756"/>
    <w:rsid w:val="004C16A3"/>
    <w:rsid w:val="004C2BF1"/>
    <w:rsid w:val="004C2DEA"/>
    <w:rsid w:val="004D1262"/>
    <w:rsid w:val="004D7E77"/>
    <w:rsid w:val="004E1A1D"/>
    <w:rsid w:val="004E3A5F"/>
    <w:rsid w:val="004E4480"/>
    <w:rsid w:val="004F365E"/>
    <w:rsid w:val="004F5952"/>
    <w:rsid w:val="004F6C94"/>
    <w:rsid w:val="005019DA"/>
    <w:rsid w:val="00507C89"/>
    <w:rsid w:val="005108EA"/>
    <w:rsid w:val="00511620"/>
    <w:rsid w:val="00511A56"/>
    <w:rsid w:val="00512585"/>
    <w:rsid w:val="0051341A"/>
    <w:rsid w:val="00533A9C"/>
    <w:rsid w:val="00541860"/>
    <w:rsid w:val="00544864"/>
    <w:rsid w:val="00544E09"/>
    <w:rsid w:val="00546468"/>
    <w:rsid w:val="00550625"/>
    <w:rsid w:val="00550D79"/>
    <w:rsid w:val="00553176"/>
    <w:rsid w:val="00555330"/>
    <w:rsid w:val="0056407B"/>
    <w:rsid w:val="00566BEC"/>
    <w:rsid w:val="0057087C"/>
    <w:rsid w:val="00577B48"/>
    <w:rsid w:val="00581912"/>
    <w:rsid w:val="00586266"/>
    <w:rsid w:val="0059376A"/>
    <w:rsid w:val="005A2E5D"/>
    <w:rsid w:val="005A30C9"/>
    <w:rsid w:val="005A5D8D"/>
    <w:rsid w:val="005B07E2"/>
    <w:rsid w:val="005B53E6"/>
    <w:rsid w:val="005B5A49"/>
    <w:rsid w:val="005C59F1"/>
    <w:rsid w:val="005C5F4C"/>
    <w:rsid w:val="005D0C99"/>
    <w:rsid w:val="005D4340"/>
    <w:rsid w:val="005D6404"/>
    <w:rsid w:val="005E1584"/>
    <w:rsid w:val="005E1FA7"/>
    <w:rsid w:val="0060191D"/>
    <w:rsid w:val="00602E26"/>
    <w:rsid w:val="0060361A"/>
    <w:rsid w:val="0060747E"/>
    <w:rsid w:val="00607D69"/>
    <w:rsid w:val="0061342C"/>
    <w:rsid w:val="00621C00"/>
    <w:rsid w:val="00624027"/>
    <w:rsid w:val="006314B1"/>
    <w:rsid w:val="00643A6F"/>
    <w:rsid w:val="00646F8D"/>
    <w:rsid w:val="00647D18"/>
    <w:rsid w:val="00653D28"/>
    <w:rsid w:val="00654E5F"/>
    <w:rsid w:val="0065658E"/>
    <w:rsid w:val="006571C9"/>
    <w:rsid w:val="00662519"/>
    <w:rsid w:val="00662A31"/>
    <w:rsid w:val="00683332"/>
    <w:rsid w:val="00684EC5"/>
    <w:rsid w:val="006962FA"/>
    <w:rsid w:val="006A4EC7"/>
    <w:rsid w:val="006A6A31"/>
    <w:rsid w:val="006B133B"/>
    <w:rsid w:val="006B5284"/>
    <w:rsid w:val="006C1A69"/>
    <w:rsid w:val="006D15A2"/>
    <w:rsid w:val="006D2624"/>
    <w:rsid w:val="006D470C"/>
    <w:rsid w:val="006E78DB"/>
    <w:rsid w:val="006E7A53"/>
    <w:rsid w:val="006E7AAE"/>
    <w:rsid w:val="006F30D8"/>
    <w:rsid w:val="006F5AD7"/>
    <w:rsid w:val="00701DEA"/>
    <w:rsid w:val="0070258B"/>
    <w:rsid w:val="007171E0"/>
    <w:rsid w:val="007226BE"/>
    <w:rsid w:val="007229D0"/>
    <w:rsid w:val="00726759"/>
    <w:rsid w:val="007278F0"/>
    <w:rsid w:val="00730E45"/>
    <w:rsid w:val="007404CA"/>
    <w:rsid w:val="007424AE"/>
    <w:rsid w:val="00744727"/>
    <w:rsid w:val="007476AB"/>
    <w:rsid w:val="007503AA"/>
    <w:rsid w:val="00765503"/>
    <w:rsid w:val="00766A5F"/>
    <w:rsid w:val="00771AA3"/>
    <w:rsid w:val="00772EC4"/>
    <w:rsid w:val="00773694"/>
    <w:rsid w:val="007744AB"/>
    <w:rsid w:val="00775798"/>
    <w:rsid w:val="0077694A"/>
    <w:rsid w:val="007820FE"/>
    <w:rsid w:val="00783238"/>
    <w:rsid w:val="00786209"/>
    <w:rsid w:val="007923ED"/>
    <w:rsid w:val="0079478F"/>
    <w:rsid w:val="007A1DA0"/>
    <w:rsid w:val="007A3358"/>
    <w:rsid w:val="007A61C5"/>
    <w:rsid w:val="007B07A0"/>
    <w:rsid w:val="007C2190"/>
    <w:rsid w:val="007C3EDD"/>
    <w:rsid w:val="007C60EF"/>
    <w:rsid w:val="007F4646"/>
    <w:rsid w:val="00800507"/>
    <w:rsid w:val="00801A40"/>
    <w:rsid w:val="00806443"/>
    <w:rsid w:val="00813D42"/>
    <w:rsid w:val="00814E7F"/>
    <w:rsid w:val="00814F5C"/>
    <w:rsid w:val="00815ED5"/>
    <w:rsid w:val="0082038C"/>
    <w:rsid w:val="008211A6"/>
    <w:rsid w:val="00821FEB"/>
    <w:rsid w:val="0082270E"/>
    <w:rsid w:val="00823D38"/>
    <w:rsid w:val="008255C7"/>
    <w:rsid w:val="00826C44"/>
    <w:rsid w:val="0083086E"/>
    <w:rsid w:val="0083542F"/>
    <w:rsid w:val="008369DD"/>
    <w:rsid w:val="00840343"/>
    <w:rsid w:val="008464B0"/>
    <w:rsid w:val="00847BCC"/>
    <w:rsid w:val="00847E45"/>
    <w:rsid w:val="008501B8"/>
    <w:rsid w:val="00850572"/>
    <w:rsid w:val="00854C7D"/>
    <w:rsid w:val="008559B1"/>
    <w:rsid w:val="0085764B"/>
    <w:rsid w:val="0085772A"/>
    <w:rsid w:val="008628CF"/>
    <w:rsid w:val="00866310"/>
    <w:rsid w:val="00873176"/>
    <w:rsid w:val="008736AE"/>
    <w:rsid w:val="00875EBA"/>
    <w:rsid w:val="008774B3"/>
    <w:rsid w:val="008814BF"/>
    <w:rsid w:val="008A194B"/>
    <w:rsid w:val="008A6620"/>
    <w:rsid w:val="008A7BDC"/>
    <w:rsid w:val="008B130E"/>
    <w:rsid w:val="008B1F98"/>
    <w:rsid w:val="008B206F"/>
    <w:rsid w:val="008B45AE"/>
    <w:rsid w:val="008C18EE"/>
    <w:rsid w:val="008C1C20"/>
    <w:rsid w:val="008C3756"/>
    <w:rsid w:val="008C4111"/>
    <w:rsid w:val="008D3328"/>
    <w:rsid w:val="008D66E1"/>
    <w:rsid w:val="008D673F"/>
    <w:rsid w:val="008E020A"/>
    <w:rsid w:val="008E4826"/>
    <w:rsid w:val="008E71A7"/>
    <w:rsid w:val="008E7AD3"/>
    <w:rsid w:val="008F18E6"/>
    <w:rsid w:val="00901B67"/>
    <w:rsid w:val="0090605E"/>
    <w:rsid w:val="00910657"/>
    <w:rsid w:val="00920D40"/>
    <w:rsid w:val="00923F31"/>
    <w:rsid w:val="0092592C"/>
    <w:rsid w:val="00926488"/>
    <w:rsid w:val="00927938"/>
    <w:rsid w:val="00927C8D"/>
    <w:rsid w:val="00935EC2"/>
    <w:rsid w:val="00943BE7"/>
    <w:rsid w:val="0094568D"/>
    <w:rsid w:val="0094721C"/>
    <w:rsid w:val="0096690E"/>
    <w:rsid w:val="009678A7"/>
    <w:rsid w:val="00970EC3"/>
    <w:rsid w:val="00971DD4"/>
    <w:rsid w:val="00973DEC"/>
    <w:rsid w:val="009756DF"/>
    <w:rsid w:val="009800B6"/>
    <w:rsid w:val="00980AED"/>
    <w:rsid w:val="00981904"/>
    <w:rsid w:val="0099009A"/>
    <w:rsid w:val="0099288F"/>
    <w:rsid w:val="009929D1"/>
    <w:rsid w:val="009A04B9"/>
    <w:rsid w:val="009A0B8F"/>
    <w:rsid w:val="009A2644"/>
    <w:rsid w:val="009A3211"/>
    <w:rsid w:val="009A3503"/>
    <w:rsid w:val="009A7B25"/>
    <w:rsid w:val="009B0010"/>
    <w:rsid w:val="009B1D70"/>
    <w:rsid w:val="009C0FAD"/>
    <w:rsid w:val="009C45F0"/>
    <w:rsid w:val="009C6487"/>
    <w:rsid w:val="009C6526"/>
    <w:rsid w:val="009D447A"/>
    <w:rsid w:val="009D70DB"/>
    <w:rsid w:val="009E1D08"/>
    <w:rsid w:val="009E4490"/>
    <w:rsid w:val="009E481C"/>
    <w:rsid w:val="009E5891"/>
    <w:rsid w:val="009F1E5E"/>
    <w:rsid w:val="009F1F7A"/>
    <w:rsid w:val="009F47DC"/>
    <w:rsid w:val="009F794E"/>
    <w:rsid w:val="00A02755"/>
    <w:rsid w:val="00A11D7B"/>
    <w:rsid w:val="00A2469B"/>
    <w:rsid w:val="00A34155"/>
    <w:rsid w:val="00A418F9"/>
    <w:rsid w:val="00A4196C"/>
    <w:rsid w:val="00A44112"/>
    <w:rsid w:val="00A45F15"/>
    <w:rsid w:val="00A46CC2"/>
    <w:rsid w:val="00A51854"/>
    <w:rsid w:val="00A51B1C"/>
    <w:rsid w:val="00A5694B"/>
    <w:rsid w:val="00A61BF5"/>
    <w:rsid w:val="00A73155"/>
    <w:rsid w:val="00A82C5C"/>
    <w:rsid w:val="00A9099C"/>
    <w:rsid w:val="00A963BC"/>
    <w:rsid w:val="00A972EF"/>
    <w:rsid w:val="00AA1BC0"/>
    <w:rsid w:val="00AA2EBD"/>
    <w:rsid w:val="00AB3BB8"/>
    <w:rsid w:val="00AB635D"/>
    <w:rsid w:val="00AB6AF7"/>
    <w:rsid w:val="00AC0247"/>
    <w:rsid w:val="00AD1B33"/>
    <w:rsid w:val="00AD2ADB"/>
    <w:rsid w:val="00AD443B"/>
    <w:rsid w:val="00AE183D"/>
    <w:rsid w:val="00AE4241"/>
    <w:rsid w:val="00AF01D2"/>
    <w:rsid w:val="00AF3411"/>
    <w:rsid w:val="00AF78C6"/>
    <w:rsid w:val="00B00744"/>
    <w:rsid w:val="00B010DB"/>
    <w:rsid w:val="00B03953"/>
    <w:rsid w:val="00B04EB1"/>
    <w:rsid w:val="00B0629D"/>
    <w:rsid w:val="00B13FC8"/>
    <w:rsid w:val="00B14C55"/>
    <w:rsid w:val="00B171E1"/>
    <w:rsid w:val="00B17D24"/>
    <w:rsid w:val="00B20461"/>
    <w:rsid w:val="00B33A29"/>
    <w:rsid w:val="00B36551"/>
    <w:rsid w:val="00B41F22"/>
    <w:rsid w:val="00B422E2"/>
    <w:rsid w:val="00B42C11"/>
    <w:rsid w:val="00B449C6"/>
    <w:rsid w:val="00B54D48"/>
    <w:rsid w:val="00B639A9"/>
    <w:rsid w:val="00B64A66"/>
    <w:rsid w:val="00B65A74"/>
    <w:rsid w:val="00B67E8B"/>
    <w:rsid w:val="00B714CB"/>
    <w:rsid w:val="00B71898"/>
    <w:rsid w:val="00B72791"/>
    <w:rsid w:val="00B733FC"/>
    <w:rsid w:val="00B75D5D"/>
    <w:rsid w:val="00B75F38"/>
    <w:rsid w:val="00B83964"/>
    <w:rsid w:val="00B90811"/>
    <w:rsid w:val="00BA16F8"/>
    <w:rsid w:val="00BB4895"/>
    <w:rsid w:val="00BB5342"/>
    <w:rsid w:val="00BC48C3"/>
    <w:rsid w:val="00BC6E44"/>
    <w:rsid w:val="00BD21A9"/>
    <w:rsid w:val="00BD29EA"/>
    <w:rsid w:val="00BD573B"/>
    <w:rsid w:val="00BD7256"/>
    <w:rsid w:val="00BE1405"/>
    <w:rsid w:val="00BE2D6D"/>
    <w:rsid w:val="00BE35A8"/>
    <w:rsid w:val="00BE5693"/>
    <w:rsid w:val="00BF02F0"/>
    <w:rsid w:val="00BF719B"/>
    <w:rsid w:val="00C01FCA"/>
    <w:rsid w:val="00C0231D"/>
    <w:rsid w:val="00C0296D"/>
    <w:rsid w:val="00C07835"/>
    <w:rsid w:val="00C07AB1"/>
    <w:rsid w:val="00C07DB8"/>
    <w:rsid w:val="00C10A95"/>
    <w:rsid w:val="00C10DE4"/>
    <w:rsid w:val="00C17E60"/>
    <w:rsid w:val="00C22DE3"/>
    <w:rsid w:val="00C32037"/>
    <w:rsid w:val="00C417C8"/>
    <w:rsid w:val="00C53BC2"/>
    <w:rsid w:val="00C6182C"/>
    <w:rsid w:val="00C664DB"/>
    <w:rsid w:val="00C703B4"/>
    <w:rsid w:val="00C7175F"/>
    <w:rsid w:val="00C72029"/>
    <w:rsid w:val="00C909C2"/>
    <w:rsid w:val="00CA169A"/>
    <w:rsid w:val="00CB2DAE"/>
    <w:rsid w:val="00CB3AF8"/>
    <w:rsid w:val="00CC01FC"/>
    <w:rsid w:val="00CC0D86"/>
    <w:rsid w:val="00CD3B36"/>
    <w:rsid w:val="00CE0A3E"/>
    <w:rsid w:val="00CE405E"/>
    <w:rsid w:val="00CE54E2"/>
    <w:rsid w:val="00D023C8"/>
    <w:rsid w:val="00D04DA5"/>
    <w:rsid w:val="00D12644"/>
    <w:rsid w:val="00D22B54"/>
    <w:rsid w:val="00D23603"/>
    <w:rsid w:val="00D25568"/>
    <w:rsid w:val="00D26FE5"/>
    <w:rsid w:val="00D34791"/>
    <w:rsid w:val="00D42287"/>
    <w:rsid w:val="00D42D3C"/>
    <w:rsid w:val="00D47097"/>
    <w:rsid w:val="00D5392A"/>
    <w:rsid w:val="00D542DA"/>
    <w:rsid w:val="00D54E5D"/>
    <w:rsid w:val="00D631DD"/>
    <w:rsid w:val="00D71FA4"/>
    <w:rsid w:val="00D83253"/>
    <w:rsid w:val="00D83BBA"/>
    <w:rsid w:val="00D85A35"/>
    <w:rsid w:val="00D9407B"/>
    <w:rsid w:val="00DA7BF9"/>
    <w:rsid w:val="00DB0C3C"/>
    <w:rsid w:val="00DB1C40"/>
    <w:rsid w:val="00DB1F8C"/>
    <w:rsid w:val="00DB4E24"/>
    <w:rsid w:val="00DC18C2"/>
    <w:rsid w:val="00DC403A"/>
    <w:rsid w:val="00DD2E9D"/>
    <w:rsid w:val="00DD382F"/>
    <w:rsid w:val="00DD4513"/>
    <w:rsid w:val="00DD7B33"/>
    <w:rsid w:val="00DE18D3"/>
    <w:rsid w:val="00DE7177"/>
    <w:rsid w:val="00DF256E"/>
    <w:rsid w:val="00DF6C53"/>
    <w:rsid w:val="00DF6EF0"/>
    <w:rsid w:val="00E02757"/>
    <w:rsid w:val="00E0403D"/>
    <w:rsid w:val="00E114EF"/>
    <w:rsid w:val="00E11D1C"/>
    <w:rsid w:val="00E246F1"/>
    <w:rsid w:val="00E26CBF"/>
    <w:rsid w:val="00E27183"/>
    <w:rsid w:val="00E31405"/>
    <w:rsid w:val="00E33221"/>
    <w:rsid w:val="00E3775F"/>
    <w:rsid w:val="00E45298"/>
    <w:rsid w:val="00E46882"/>
    <w:rsid w:val="00E51A87"/>
    <w:rsid w:val="00E66A52"/>
    <w:rsid w:val="00E712EA"/>
    <w:rsid w:val="00E741EB"/>
    <w:rsid w:val="00E75232"/>
    <w:rsid w:val="00E75E14"/>
    <w:rsid w:val="00E8125F"/>
    <w:rsid w:val="00E84956"/>
    <w:rsid w:val="00E84C90"/>
    <w:rsid w:val="00E91211"/>
    <w:rsid w:val="00EA46CF"/>
    <w:rsid w:val="00EB1F88"/>
    <w:rsid w:val="00EB427D"/>
    <w:rsid w:val="00EC020C"/>
    <w:rsid w:val="00EC685E"/>
    <w:rsid w:val="00ED349A"/>
    <w:rsid w:val="00ED35A5"/>
    <w:rsid w:val="00ED5024"/>
    <w:rsid w:val="00EE0751"/>
    <w:rsid w:val="00EE1770"/>
    <w:rsid w:val="00EE5925"/>
    <w:rsid w:val="00EE62A3"/>
    <w:rsid w:val="00F03385"/>
    <w:rsid w:val="00F04827"/>
    <w:rsid w:val="00F12CB2"/>
    <w:rsid w:val="00F22C40"/>
    <w:rsid w:val="00F24406"/>
    <w:rsid w:val="00F24CFF"/>
    <w:rsid w:val="00F468BE"/>
    <w:rsid w:val="00F47754"/>
    <w:rsid w:val="00F50728"/>
    <w:rsid w:val="00F53DD4"/>
    <w:rsid w:val="00F57449"/>
    <w:rsid w:val="00F6270C"/>
    <w:rsid w:val="00F70AD4"/>
    <w:rsid w:val="00F86BF6"/>
    <w:rsid w:val="00F93F16"/>
    <w:rsid w:val="00F9645D"/>
    <w:rsid w:val="00F96745"/>
    <w:rsid w:val="00F967E3"/>
    <w:rsid w:val="00FA2920"/>
    <w:rsid w:val="00FA668A"/>
    <w:rsid w:val="00FB0CC4"/>
    <w:rsid w:val="00FC1598"/>
    <w:rsid w:val="00FC2311"/>
    <w:rsid w:val="00FD3F78"/>
    <w:rsid w:val="00FF0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D39F3F-C005-4124-B08A-3500AACC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before="-1" w:beforeAutospacing="1"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DDF"/>
    <w:pPr>
      <w:tabs>
        <w:tab w:val="left" w:leader="dot" w:pos="3402"/>
        <w:tab w:val="right" w:leader="dot" w:pos="9072"/>
      </w:tabs>
      <w:spacing w:before="100" w:line="240" w:lineRule="auto"/>
    </w:pPr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CE54E2"/>
    <w:pPr>
      <w:spacing w:before="0" w:after="0"/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CE54E2"/>
    <w:rPr>
      <w:rFonts w:ascii="Calibri" w:hAnsi="Calibri"/>
      <w:b/>
    </w:rPr>
  </w:style>
  <w:style w:type="paragraph" w:styleId="Fuzeile">
    <w:name w:val="footer"/>
    <w:basedOn w:val="Standard"/>
    <w:link w:val="FuzeileZchn"/>
    <w:uiPriority w:val="99"/>
    <w:unhideWhenUsed/>
    <w:rsid w:val="007A1DA0"/>
    <w:pPr>
      <w:tabs>
        <w:tab w:val="center" w:pos="4536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A1DA0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ainer\Desktop\E1_Pruefungsdateien%20Lernende\A1_Datenquelle.xlsx" TargetMode="External"/><Relationship Id="rId1" Type="http://schemas.openxmlformats.org/officeDocument/2006/relationships/mailMergeSource" Target="file:///C:\Users\Rainer\Desktop\E1_Pruefungsdateien%20Lernende\A1_Datenquelle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2014-03-12T16:33:00Z</dcterms:created>
  <dcterms:modified xsi:type="dcterms:W3CDTF">2014-03-12T16:36:00Z</dcterms:modified>
</cp:coreProperties>
</file>