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F993" w14:textId="77777777" w:rsidR="00BB060D" w:rsidRDefault="00BB060D"/>
    <w:sectPr w:rsidR="00BB060D" w:rsidSect="00E8009D">
      <w:headerReference w:type="default" r:id="rId6"/>
      <w:pgSz w:w="11906" w:h="16838"/>
      <w:pgMar w:top="294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D090" w14:textId="77777777" w:rsidR="00511347" w:rsidRDefault="00511347" w:rsidP="00E8009D">
      <w:r>
        <w:separator/>
      </w:r>
    </w:p>
  </w:endnote>
  <w:endnote w:type="continuationSeparator" w:id="0">
    <w:p w14:paraId="1192AA5B" w14:textId="77777777" w:rsidR="00511347" w:rsidRDefault="00511347" w:rsidP="00E8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A721" w14:textId="77777777" w:rsidR="00511347" w:rsidRDefault="00511347" w:rsidP="00E8009D">
      <w:r>
        <w:separator/>
      </w:r>
    </w:p>
  </w:footnote>
  <w:footnote w:type="continuationSeparator" w:id="0">
    <w:p w14:paraId="29449D18" w14:textId="77777777" w:rsidR="00511347" w:rsidRDefault="00511347" w:rsidP="00E80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1144" w14:textId="6997BAC3" w:rsidR="00E8009D" w:rsidRPr="00E8009D" w:rsidRDefault="00E8009D" w:rsidP="00E8009D">
    <w:pPr>
      <w:pStyle w:val="Kopfzeile"/>
      <w:rPr>
        <w:lang w:val="en-US"/>
      </w:rPr>
    </w:pPr>
    <w:r w:rsidRPr="00E8009D">
      <w:drawing>
        <wp:anchor distT="0" distB="0" distL="114300" distR="114300" simplePos="0" relativeHeight="251658240" behindDoc="0" locked="0" layoutInCell="1" allowOverlap="1" wp14:anchorId="1FA2EDB5" wp14:editId="11CC2793">
          <wp:simplePos x="0" y="0"/>
          <wp:positionH relativeFrom="column">
            <wp:posOffset>2168525</wp:posOffset>
          </wp:positionH>
          <wp:positionV relativeFrom="paragraph">
            <wp:posOffset>-244475</wp:posOffset>
          </wp:positionV>
          <wp:extent cx="1303655" cy="1333450"/>
          <wp:effectExtent l="0" t="0" r="0" b="635"/>
          <wp:wrapNone/>
          <wp:docPr id="13" name="Grafik 12" descr="Ein Bild, das Text, ClipAr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DF40F897-AAD3-25CE-47CE-A42A6A0BDA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2" descr="Ein Bild, das Text, ClipArt enthält.&#10;&#10;Automatisch generierte Beschreibung">
                    <a:extLst>
                      <a:ext uri="{FF2B5EF4-FFF2-40B4-BE49-F238E27FC236}">
                        <a16:creationId xmlns:a16="http://schemas.microsoft.com/office/drawing/2014/main" id="{DF40F897-AAD3-25CE-47CE-A42A6A0BDA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561"/>
                  <a:stretch/>
                </pic:blipFill>
                <pic:spPr bwMode="auto">
                  <a:xfrm>
                    <a:off x="0" y="0"/>
                    <a:ext cx="1303655" cy="1333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009D">
      <w:rPr>
        <w:lang w:val="en-US"/>
      </w:rPr>
      <w:t>PRO JUVENTUTE SCHWEIZ</w:t>
    </w:r>
    <w:r w:rsidRPr="00E8009D">
      <w:rPr>
        <w:lang w:val="en-US"/>
      </w:rPr>
      <w:tab/>
    </w:r>
    <w:r>
      <w:rPr>
        <w:lang w:val="en-US"/>
      </w:rPr>
      <w:tab/>
    </w:r>
    <w:r w:rsidRPr="00E8009D">
      <w:rPr>
        <w:lang w:val="en-US"/>
      </w:rPr>
      <w:t>info@projuventute.ch</w:t>
    </w:r>
  </w:p>
  <w:p w14:paraId="79E93A3D" w14:textId="071EB13F" w:rsidR="00E8009D" w:rsidRDefault="00E8009D" w:rsidP="00E8009D">
    <w:pPr>
      <w:pStyle w:val="Kopfzeile"/>
    </w:pPr>
    <w:proofErr w:type="spellStart"/>
    <w:r>
      <w:t>Thurgauerstrasse</w:t>
    </w:r>
    <w:proofErr w:type="spellEnd"/>
    <w:r>
      <w:t xml:space="preserve"> 39</w:t>
    </w:r>
    <w:r>
      <w:tab/>
    </w:r>
    <w:r>
      <w:tab/>
    </w:r>
    <w:r>
      <w:t>044 256 77 77</w:t>
    </w:r>
  </w:p>
  <w:p w14:paraId="036C1C84" w14:textId="2854C22D" w:rsidR="00E8009D" w:rsidRDefault="00E8009D" w:rsidP="00E8009D">
    <w:pPr>
      <w:pStyle w:val="Kopfzeile"/>
    </w:pPr>
    <w:r>
      <w:t>Postfach</w:t>
    </w:r>
  </w:p>
  <w:p w14:paraId="3D2D70D3" w14:textId="31D23DC0" w:rsidR="00E8009D" w:rsidRDefault="00E8009D" w:rsidP="00E8009D">
    <w:pPr>
      <w:pStyle w:val="Kopfzeile"/>
    </w:pPr>
    <w:r>
      <w:t>8050 Zürich</w:t>
    </w:r>
    <w:r w:rsidRPr="00E8009D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9D"/>
    <w:rsid w:val="003653ED"/>
    <w:rsid w:val="00511347"/>
    <w:rsid w:val="00BB060D"/>
    <w:rsid w:val="00E8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C15827"/>
  <w15:chartTrackingRefBased/>
  <w15:docId w15:val="{CDCE5057-FC8B-4267-BE9B-A1BD0878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009D"/>
    <w:pPr>
      <w:spacing w:after="0" w:line="240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800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8009D"/>
  </w:style>
  <w:style w:type="paragraph" w:styleId="Fuzeile">
    <w:name w:val="footer"/>
    <w:basedOn w:val="Standard"/>
    <w:link w:val="FuzeileZchn"/>
    <w:uiPriority w:val="99"/>
    <w:unhideWhenUsed/>
    <w:rsid w:val="00E800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80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2022-08-16T06:58:00Z</dcterms:created>
  <dcterms:modified xsi:type="dcterms:W3CDTF">2022-08-16T07:02:00Z</dcterms:modified>
</cp:coreProperties>
</file>