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3929BF46" w14:textId="77777777">
        <w:trPr>
          <w:cantSplit/>
          <w:trHeight w:hRule="exact" w:val="5952"/>
        </w:trPr>
        <w:tc>
          <w:tcPr>
            <w:tcW w:w="8417" w:type="dxa"/>
          </w:tcPr>
          <w:p w14:paraId="788BA726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4320308" wp14:editId="2DAB2060">
                  <wp:extent cx="5092700" cy="1117600"/>
                  <wp:effectExtent l="0" t="0" r="0" b="6350"/>
                  <wp:docPr id="2" name="Grafik 2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98664D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11995771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Ivan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Bucheli</w:t>
            </w:r>
          </w:p>
          <w:p w14:paraId="42BC37C2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Hans Erni</w:t>
            </w:r>
          </w:p>
          <w:p w14:paraId="49B3DFAC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1905CDE2" wp14:editId="0EB803C3">
                  <wp:extent cx="1035050" cy="104573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1498AD4B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4750D35" wp14:editId="59887B06">
                  <wp:extent cx="5092700" cy="1117600"/>
                  <wp:effectExtent l="0" t="0" r="0" b="6350"/>
                  <wp:docPr id="43" name="Grafik 4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3CC7A0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76C3137F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Mara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Burgdorfer</w:t>
            </w:r>
          </w:p>
          <w:p w14:paraId="34CFEF31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2577E5">
              <w:rPr>
                <w:lang w:val="en-US"/>
              </w:rPr>
              <w:tab/>
            </w:r>
          </w:p>
          <w:p w14:paraId="2817EE9D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63E48E0A" wp14:editId="5229EEF2">
                  <wp:extent cx="1035050" cy="1045730"/>
                  <wp:effectExtent l="0" t="0" r="0" b="254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267602FE" w14:textId="77777777">
        <w:trPr>
          <w:cantSplit/>
          <w:trHeight w:hRule="exact" w:val="5952"/>
        </w:trPr>
        <w:tc>
          <w:tcPr>
            <w:tcW w:w="8417" w:type="dxa"/>
          </w:tcPr>
          <w:p w14:paraId="119BA9CA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DC0A789" wp14:editId="52E802A4">
                  <wp:extent cx="5092700" cy="1117600"/>
                  <wp:effectExtent l="0" t="0" r="0" b="6350"/>
                  <wp:docPr id="41" name="Grafik 4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CD5731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2F96BE1B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Daniel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Bussinger</w:t>
            </w:r>
          </w:p>
          <w:p w14:paraId="4507DA57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59500ED9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29BA3F8C" wp14:editId="69249BE6">
                  <wp:extent cx="1035050" cy="1045730"/>
                  <wp:effectExtent l="0" t="0" r="0" b="254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6F569377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3C7DAFAE" wp14:editId="3CC979FB">
                  <wp:extent cx="5092700" cy="1117600"/>
                  <wp:effectExtent l="0" t="0" r="0" b="6350"/>
                  <wp:docPr id="39" name="Grafik 3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42700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08392510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Barbara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Bussinger</w:t>
            </w:r>
          </w:p>
          <w:p w14:paraId="134F862C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D9635C">
              <w:rPr>
                <w:lang w:val="en-US"/>
              </w:rPr>
              <w:tab/>
            </w:r>
          </w:p>
          <w:p w14:paraId="6CDAF1AA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8596EDF" wp14:editId="39FF2EF0">
                  <wp:extent cx="1035050" cy="1045730"/>
                  <wp:effectExtent l="0" t="0" r="0" b="254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5D840C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73F158A4" w14:textId="77777777">
        <w:trPr>
          <w:cantSplit/>
          <w:trHeight w:hRule="exact" w:val="5952"/>
        </w:trPr>
        <w:tc>
          <w:tcPr>
            <w:tcW w:w="8417" w:type="dxa"/>
          </w:tcPr>
          <w:p w14:paraId="569F758F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0DB8836F" wp14:editId="7A96EF6B">
                  <wp:extent cx="5092700" cy="1117600"/>
                  <wp:effectExtent l="0" t="0" r="0" b="6350"/>
                  <wp:docPr id="1" name="Grafik 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6DC771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14890163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Nisha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Castaing</w:t>
            </w:r>
          </w:p>
          <w:p w14:paraId="6706E371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Hans Erni</w:t>
            </w:r>
          </w:p>
          <w:p w14:paraId="0E5053E6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0B6BE19F" wp14:editId="44BB4D14">
                  <wp:extent cx="1035050" cy="1045730"/>
                  <wp:effectExtent l="0" t="0" r="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3AAF5CF8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6088DA92" wp14:editId="7D35F8DD">
                  <wp:extent cx="5092700" cy="1117600"/>
                  <wp:effectExtent l="0" t="0" r="0" b="6350"/>
                  <wp:docPr id="5" name="Grafik 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8E7BB2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192C4132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Andreas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Cecchetto</w:t>
            </w:r>
          </w:p>
          <w:p w14:paraId="51CDD36F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Tagespass</w:t>
            </w:r>
            <w:r w:rsidRPr="002577E5">
              <w:rPr>
                <w:lang w:val="en-US"/>
              </w:rPr>
              <w:tab/>
            </w:r>
          </w:p>
          <w:p w14:paraId="603532F9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A9930B8" wp14:editId="01EED532">
                  <wp:extent cx="1035050" cy="1045730"/>
                  <wp:effectExtent l="0" t="0" r="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7F78A9F7" w14:textId="77777777">
        <w:trPr>
          <w:cantSplit/>
          <w:trHeight w:hRule="exact" w:val="5952"/>
        </w:trPr>
        <w:tc>
          <w:tcPr>
            <w:tcW w:w="8417" w:type="dxa"/>
          </w:tcPr>
          <w:p w14:paraId="0CE271C9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275842E" wp14:editId="315CA837">
                  <wp:extent cx="5092700" cy="1117600"/>
                  <wp:effectExtent l="0" t="0" r="0" b="6350"/>
                  <wp:docPr id="7" name="Grafik 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33D634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6DAD6CD8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Ben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Ceserus</w:t>
            </w:r>
          </w:p>
          <w:p w14:paraId="31358026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6C81F80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4AAE05BE" wp14:editId="111F39F8">
                  <wp:extent cx="1035050" cy="1045730"/>
                  <wp:effectExtent l="0" t="0" r="0" b="25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51146C7F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75FFA0CE" wp14:editId="6AC8E423">
                  <wp:extent cx="5092700" cy="1117600"/>
                  <wp:effectExtent l="0" t="0" r="0" b="6350"/>
                  <wp:docPr id="9" name="Grafik 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932313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02B548B4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Bruno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Dürst</w:t>
            </w:r>
          </w:p>
          <w:p w14:paraId="7FB2C8B9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D9635C">
              <w:rPr>
                <w:lang w:val="en-US"/>
              </w:rPr>
              <w:tab/>
            </w:r>
          </w:p>
          <w:p w14:paraId="08CB6F47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37E502BC" wp14:editId="67A6AF0D">
                  <wp:extent cx="1035050" cy="1045730"/>
                  <wp:effectExtent l="0" t="0" r="0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1D6B41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1861F59D" w14:textId="77777777">
        <w:trPr>
          <w:cantSplit/>
          <w:trHeight w:hRule="exact" w:val="5952"/>
        </w:trPr>
        <w:tc>
          <w:tcPr>
            <w:tcW w:w="8417" w:type="dxa"/>
          </w:tcPr>
          <w:p w14:paraId="2AA886A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00966DE1" wp14:editId="2601F049">
                  <wp:extent cx="5092700" cy="1117600"/>
                  <wp:effectExtent l="0" t="0" r="0" b="6350"/>
                  <wp:docPr id="11" name="Grafik 1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41F5E1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63828A55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Josephine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Egler</w:t>
            </w:r>
          </w:p>
          <w:p w14:paraId="2201D7AA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E212F6">
              <w:tab/>
            </w:r>
          </w:p>
          <w:p w14:paraId="3BBB671B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336BE60E" wp14:editId="4D657BA4">
                  <wp:extent cx="1035050" cy="1045730"/>
                  <wp:effectExtent l="0" t="0" r="0" b="254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1F6F4230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9452EE3" wp14:editId="7E2496A0">
                  <wp:extent cx="5092700" cy="1117600"/>
                  <wp:effectExtent l="0" t="0" r="0" b="6350"/>
                  <wp:docPr id="13" name="Grafik 1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4AFAF1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7989984F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Franziska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Eichenberger</w:t>
            </w:r>
          </w:p>
          <w:p w14:paraId="2EA507B6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2577E5">
              <w:rPr>
                <w:lang w:val="en-US"/>
              </w:rPr>
              <w:tab/>
            </w:r>
          </w:p>
          <w:p w14:paraId="0C259215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5CB361FF" wp14:editId="68C366CD">
                  <wp:extent cx="1035050" cy="1045730"/>
                  <wp:effectExtent l="0" t="0" r="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72940C98" w14:textId="77777777">
        <w:trPr>
          <w:cantSplit/>
          <w:trHeight w:hRule="exact" w:val="5952"/>
        </w:trPr>
        <w:tc>
          <w:tcPr>
            <w:tcW w:w="8417" w:type="dxa"/>
          </w:tcPr>
          <w:p w14:paraId="0118548B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B4BA748" wp14:editId="105D42B6">
                  <wp:extent cx="5092700" cy="1117600"/>
                  <wp:effectExtent l="0" t="0" r="0" b="6350"/>
                  <wp:docPr id="15" name="Grafik 1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6FF712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6B662536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Claudine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Emmenegger</w:t>
            </w:r>
          </w:p>
          <w:p w14:paraId="48AE6C62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6680D31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64D4F384" wp14:editId="588F0005">
                  <wp:extent cx="1035050" cy="1045730"/>
                  <wp:effectExtent l="0" t="0" r="0" b="254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772E7A2F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01009D55" wp14:editId="0FA06D5F">
                  <wp:extent cx="5092700" cy="1117600"/>
                  <wp:effectExtent l="0" t="0" r="0" b="6350"/>
                  <wp:docPr id="17" name="Grafik 1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1247B2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515563C9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Patrick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Epp</w:t>
            </w:r>
          </w:p>
          <w:p w14:paraId="53E1F3FB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D9635C">
              <w:rPr>
                <w:lang w:val="en-US"/>
              </w:rPr>
              <w:tab/>
            </w:r>
          </w:p>
          <w:p w14:paraId="1E59B57C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8907E6D" wp14:editId="7A4EE151">
                  <wp:extent cx="1035050" cy="1045730"/>
                  <wp:effectExtent l="0" t="0" r="0" b="254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B4060D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0AF92666" w14:textId="77777777">
        <w:trPr>
          <w:cantSplit/>
          <w:trHeight w:hRule="exact" w:val="5952"/>
        </w:trPr>
        <w:tc>
          <w:tcPr>
            <w:tcW w:w="8417" w:type="dxa"/>
          </w:tcPr>
          <w:p w14:paraId="7958EAAC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3F26CE15" wp14:editId="4EBCE235">
                  <wp:extent cx="5092700" cy="1117600"/>
                  <wp:effectExtent l="0" t="0" r="0" b="6350"/>
                  <wp:docPr id="19" name="Grafik 1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2FD366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3CCDE744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Andrea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Fanger</w:t>
            </w:r>
          </w:p>
          <w:p w14:paraId="422DF52B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E212F6">
              <w:tab/>
            </w:r>
          </w:p>
          <w:p w14:paraId="782347D0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3F3ED848" wp14:editId="68FC1181">
                  <wp:extent cx="1035050" cy="1045730"/>
                  <wp:effectExtent l="0" t="0" r="0" b="254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7C86E48E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938696A" wp14:editId="7430E265">
                  <wp:extent cx="5092700" cy="1117600"/>
                  <wp:effectExtent l="0" t="0" r="0" b="6350"/>
                  <wp:docPr id="21" name="Grafik 2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FB0E4D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03607D6A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Tobias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Farron</w:t>
            </w:r>
          </w:p>
          <w:p w14:paraId="27B7EC07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2577E5">
              <w:rPr>
                <w:lang w:val="en-US"/>
              </w:rPr>
              <w:tab/>
            </w:r>
            <w:r w:rsidRPr="002577E5">
              <w:rPr>
                <w:noProof/>
                <w:lang w:val="en-US"/>
              </w:rPr>
              <w:t xml:space="preserve">Führung </w:t>
            </w:r>
            <w:r w:rsidRPr="004A251A">
              <w:rPr>
                <w:noProof/>
                <w:lang w:val="en-US"/>
              </w:rPr>
              <w:t>Hans Erni</w:t>
            </w:r>
          </w:p>
          <w:p w14:paraId="55E69BF0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26A2332" wp14:editId="0CD4FB3A">
                  <wp:extent cx="1035050" cy="1045730"/>
                  <wp:effectExtent l="0" t="0" r="0" b="254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31FDF75E" w14:textId="77777777">
        <w:trPr>
          <w:cantSplit/>
          <w:trHeight w:hRule="exact" w:val="5952"/>
        </w:trPr>
        <w:tc>
          <w:tcPr>
            <w:tcW w:w="8417" w:type="dxa"/>
          </w:tcPr>
          <w:p w14:paraId="1342D33A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61B68D2D" wp14:editId="3352DE86">
                  <wp:extent cx="5092700" cy="1117600"/>
                  <wp:effectExtent l="0" t="0" r="0" b="6350"/>
                  <wp:docPr id="23" name="Grafik 2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AE0615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002BF4FA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Lea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Fasler</w:t>
            </w:r>
          </w:p>
          <w:p w14:paraId="3161C7C7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Hans Erni</w:t>
            </w:r>
          </w:p>
          <w:p w14:paraId="0F39F68A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0D2F9918" wp14:editId="7610DC19">
                  <wp:extent cx="1035050" cy="1045730"/>
                  <wp:effectExtent l="0" t="0" r="0" b="254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3DB3B472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7FD895A0" wp14:editId="32F126B8">
                  <wp:extent cx="5092700" cy="1117600"/>
                  <wp:effectExtent l="0" t="0" r="0" b="6350"/>
                  <wp:docPr id="25" name="Grafik 2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1E489D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4ED488A6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Verena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Fässler</w:t>
            </w:r>
          </w:p>
          <w:p w14:paraId="4A8B2B6F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Swiss Chocolate Adventures</w:t>
            </w:r>
            <w:r w:rsidRPr="004D5620">
              <w:tab/>
            </w:r>
            <w:r w:rsidRPr="004D5620">
              <w:rPr>
                <w:noProof/>
              </w:rPr>
              <w:t>Führung Hans Erni</w:t>
            </w:r>
          </w:p>
          <w:p w14:paraId="580E271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6867239A" wp14:editId="57CDC514">
                  <wp:extent cx="1035050" cy="1045730"/>
                  <wp:effectExtent l="0" t="0" r="0" b="254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07A776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2C0C8548" w14:textId="77777777">
        <w:trPr>
          <w:cantSplit/>
          <w:trHeight w:hRule="exact" w:val="5952"/>
        </w:trPr>
        <w:tc>
          <w:tcPr>
            <w:tcW w:w="8417" w:type="dxa"/>
          </w:tcPr>
          <w:p w14:paraId="7BB063A8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0C0E6CF5" wp14:editId="20769A91">
                  <wp:extent cx="5092700" cy="1117600"/>
                  <wp:effectExtent l="0" t="0" r="0" b="6350"/>
                  <wp:docPr id="27" name="Grafik 2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EC25BC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567060F5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Urban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Fässler</w:t>
            </w:r>
          </w:p>
          <w:p w14:paraId="304471AB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4CC97EB8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011482EC" wp14:editId="0AEF4DD6">
                  <wp:extent cx="1035050" cy="1045730"/>
                  <wp:effectExtent l="0" t="0" r="0" b="254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690F2B4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1989C3C4" wp14:editId="5527FDF2">
                  <wp:extent cx="5092700" cy="1117600"/>
                  <wp:effectExtent l="0" t="0" r="0" b="6350"/>
                  <wp:docPr id="29" name="Grafik 2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FBA20E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2184981A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Daniela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Felder</w:t>
            </w:r>
          </w:p>
          <w:p w14:paraId="76CBECF1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Swiss Chocolate Adventures</w:t>
            </w:r>
            <w:r w:rsidRPr="004D5620">
              <w:tab/>
            </w:r>
            <w:r w:rsidRPr="004D5620">
              <w:rPr>
                <w:noProof/>
              </w:rPr>
              <w:t>Führung Hans Erni</w:t>
            </w:r>
          </w:p>
          <w:p w14:paraId="084DCF0B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7A4616E6" wp14:editId="6DE95FF3">
                  <wp:extent cx="1035050" cy="1045730"/>
                  <wp:effectExtent l="0" t="0" r="0" b="254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7D35611C" w14:textId="77777777">
        <w:trPr>
          <w:cantSplit/>
          <w:trHeight w:hRule="exact" w:val="5952"/>
        </w:trPr>
        <w:tc>
          <w:tcPr>
            <w:tcW w:w="8417" w:type="dxa"/>
          </w:tcPr>
          <w:p w14:paraId="7761DC0B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D12EAC9" wp14:editId="49C5DE16">
                  <wp:extent cx="5092700" cy="1117600"/>
                  <wp:effectExtent l="0" t="0" r="0" b="6350"/>
                  <wp:docPr id="31" name="Grafik 3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437761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37476E93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Claude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Felder</w:t>
            </w:r>
          </w:p>
          <w:p w14:paraId="4A69C8EE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574E3E48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46E5CD41" wp14:editId="79001997">
                  <wp:extent cx="1035050" cy="1045730"/>
                  <wp:effectExtent l="0" t="0" r="0" b="254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6FB8389B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13E2B40A" wp14:editId="7B21929C">
                  <wp:extent cx="5092700" cy="1117600"/>
                  <wp:effectExtent l="0" t="0" r="0" b="6350"/>
                  <wp:docPr id="33" name="Grafik 3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07418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545271D8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Fabian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Fessler</w:t>
            </w:r>
          </w:p>
          <w:p w14:paraId="79E63CFD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D9635C">
              <w:rPr>
                <w:lang w:val="en-US"/>
              </w:rPr>
              <w:tab/>
            </w:r>
          </w:p>
          <w:p w14:paraId="10BEA7BB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5202669A" wp14:editId="41270C92">
                  <wp:extent cx="1035050" cy="1045730"/>
                  <wp:effectExtent l="0" t="0" r="0" b="254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DB6783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512C66D5" w14:textId="77777777">
        <w:trPr>
          <w:cantSplit/>
          <w:trHeight w:hRule="exact" w:val="5952"/>
        </w:trPr>
        <w:tc>
          <w:tcPr>
            <w:tcW w:w="8417" w:type="dxa"/>
          </w:tcPr>
          <w:p w14:paraId="131EB547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121A02BA" wp14:editId="0AE74A34">
                  <wp:extent cx="5092700" cy="1117600"/>
                  <wp:effectExtent l="0" t="0" r="0" b="6350"/>
                  <wp:docPr id="35" name="Grafik 3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1D3079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26D956F8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Marisa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Feuz</w:t>
            </w:r>
          </w:p>
          <w:p w14:paraId="7AEA26BB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03DCCE72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66165BF2" wp14:editId="02D22F74">
                  <wp:extent cx="1035050" cy="1045730"/>
                  <wp:effectExtent l="0" t="0" r="0" b="254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48E89E4A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54733521" wp14:editId="62CA1179">
                  <wp:extent cx="5092700" cy="1117600"/>
                  <wp:effectExtent l="0" t="0" r="0" b="6350"/>
                  <wp:docPr id="37" name="Grafik 3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0D6389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5FB052C3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Tim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Flad</w:t>
            </w:r>
          </w:p>
          <w:p w14:paraId="0A63F46F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2577E5">
              <w:rPr>
                <w:lang w:val="en-US"/>
              </w:rPr>
              <w:tab/>
            </w:r>
          </w:p>
          <w:p w14:paraId="37A507E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7D0D41AB" wp14:editId="009D40D9">
                  <wp:extent cx="1035050" cy="1045730"/>
                  <wp:effectExtent l="0" t="0" r="0" b="254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13CE3A28" w14:textId="77777777">
        <w:trPr>
          <w:cantSplit/>
          <w:trHeight w:hRule="exact" w:val="5952"/>
        </w:trPr>
        <w:tc>
          <w:tcPr>
            <w:tcW w:w="8417" w:type="dxa"/>
          </w:tcPr>
          <w:p w14:paraId="2F71CB47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BCD84E6" wp14:editId="06702AA6">
                  <wp:extent cx="5092700" cy="1117600"/>
                  <wp:effectExtent l="0" t="0" r="0" b="6350"/>
                  <wp:docPr id="45" name="Grafik 4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902ABA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24C3E36F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Cécile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Frey</w:t>
            </w:r>
          </w:p>
          <w:p w14:paraId="09F8E634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2CA41A4E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1820DF09" wp14:editId="40192B5B">
                  <wp:extent cx="1035050" cy="1045730"/>
                  <wp:effectExtent l="0" t="0" r="0" b="2540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2E91EBC4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0A12467" wp14:editId="60FE5995">
                  <wp:extent cx="5092700" cy="1117600"/>
                  <wp:effectExtent l="0" t="0" r="0" b="6350"/>
                  <wp:docPr id="47" name="Grafik 4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0E9858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5DF72F26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Patrik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Gassmann</w:t>
            </w:r>
          </w:p>
          <w:p w14:paraId="6ED8B412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D9635C">
              <w:rPr>
                <w:lang w:val="en-US"/>
              </w:rPr>
              <w:tab/>
            </w:r>
          </w:p>
          <w:p w14:paraId="0A810CA1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8BFA4FD" wp14:editId="0B293B0E">
                  <wp:extent cx="1035050" cy="1045730"/>
                  <wp:effectExtent l="0" t="0" r="0" b="2540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99D6D0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32A1A846" w14:textId="77777777">
        <w:trPr>
          <w:cantSplit/>
          <w:trHeight w:hRule="exact" w:val="5952"/>
        </w:trPr>
        <w:tc>
          <w:tcPr>
            <w:tcW w:w="8417" w:type="dxa"/>
          </w:tcPr>
          <w:p w14:paraId="4DD2D1F0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47CB43F4" wp14:editId="5BFAC680">
                  <wp:extent cx="5092700" cy="1117600"/>
                  <wp:effectExtent l="0" t="0" r="0" b="6350"/>
                  <wp:docPr id="49" name="Grafik 4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CCBF01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68C84288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Odile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Gatev</w:t>
            </w:r>
          </w:p>
          <w:p w14:paraId="65AD4BF2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Hans Erni</w:t>
            </w:r>
          </w:p>
          <w:p w14:paraId="44477C5F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3E9DF4B1" wp14:editId="4CC0FC1F">
                  <wp:extent cx="1035050" cy="1045730"/>
                  <wp:effectExtent l="0" t="0" r="0" b="254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057B3337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2951897" wp14:editId="4CDD1ED7">
                  <wp:extent cx="5092700" cy="1117600"/>
                  <wp:effectExtent l="0" t="0" r="0" b="6350"/>
                  <wp:docPr id="51" name="Grafik 5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6B44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5AE808F0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Fréderique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Gehrig</w:t>
            </w:r>
          </w:p>
          <w:p w14:paraId="12ABB4FC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Museum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604ADA32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59F4EA9B" wp14:editId="23D9279C">
                  <wp:extent cx="1035050" cy="1045730"/>
                  <wp:effectExtent l="0" t="0" r="0" b="2540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362A0278" w14:textId="77777777">
        <w:trPr>
          <w:cantSplit/>
          <w:trHeight w:hRule="exact" w:val="5952"/>
        </w:trPr>
        <w:tc>
          <w:tcPr>
            <w:tcW w:w="8417" w:type="dxa"/>
          </w:tcPr>
          <w:p w14:paraId="7EC165C9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5CD14358" wp14:editId="63115F3C">
                  <wp:extent cx="5092700" cy="1117600"/>
                  <wp:effectExtent l="0" t="0" r="0" b="6350"/>
                  <wp:docPr id="53" name="Grafik 5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6AC07C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0667479E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David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Gemperli</w:t>
            </w:r>
          </w:p>
          <w:p w14:paraId="43332176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DF3C12">
              <w:tab/>
            </w:r>
          </w:p>
          <w:p w14:paraId="1B977407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2C7F5997" wp14:editId="2C9CB2B3">
                  <wp:extent cx="1035050" cy="1045730"/>
                  <wp:effectExtent l="0" t="0" r="0" b="254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1C4AE0F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12804363" wp14:editId="5DA5F5F2">
                  <wp:extent cx="5092700" cy="1117600"/>
                  <wp:effectExtent l="0" t="0" r="0" b="6350"/>
                  <wp:docPr id="55" name="Grafik 5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A48AC9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666D5048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Alain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Gemperli</w:t>
            </w:r>
          </w:p>
          <w:p w14:paraId="0AADBF63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D9635C">
              <w:rPr>
                <w:lang w:val="en-US"/>
              </w:rPr>
              <w:tab/>
            </w:r>
          </w:p>
          <w:p w14:paraId="4693FBA7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42D91B9B" wp14:editId="1E04E938">
                  <wp:extent cx="1035050" cy="1045730"/>
                  <wp:effectExtent l="0" t="0" r="0" b="2540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AD9668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66ED85D8" w14:textId="77777777">
        <w:trPr>
          <w:cantSplit/>
          <w:trHeight w:hRule="exact" w:val="5952"/>
        </w:trPr>
        <w:tc>
          <w:tcPr>
            <w:tcW w:w="8417" w:type="dxa"/>
          </w:tcPr>
          <w:p w14:paraId="126FBAF9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3D73D000" wp14:editId="1EFF74DB">
                  <wp:extent cx="5092700" cy="1117600"/>
                  <wp:effectExtent l="0" t="0" r="0" b="6350"/>
                  <wp:docPr id="57" name="Grafik 5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6495DB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24D5E3A1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Marco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Gemperli</w:t>
            </w:r>
          </w:p>
          <w:p w14:paraId="3C8A4EA3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20F79111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4932BBC4" wp14:editId="3A5A2F9C">
                  <wp:extent cx="1035050" cy="1045730"/>
                  <wp:effectExtent l="0" t="0" r="0" b="2540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5485087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30E1529B" wp14:editId="4F2AE378">
                  <wp:extent cx="5092700" cy="1117600"/>
                  <wp:effectExtent l="0" t="0" r="0" b="6350"/>
                  <wp:docPr id="59" name="Grafik 5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A2045D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788E1C6E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Patrick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Gerber</w:t>
            </w:r>
          </w:p>
          <w:p w14:paraId="7EE58E16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Swiss Chocolate Adventures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4788D20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3B65404C" wp14:editId="366064F3">
                  <wp:extent cx="1035050" cy="1045730"/>
                  <wp:effectExtent l="0" t="0" r="0" b="2540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49898739" w14:textId="77777777">
        <w:trPr>
          <w:cantSplit/>
          <w:trHeight w:hRule="exact" w:val="5952"/>
        </w:trPr>
        <w:tc>
          <w:tcPr>
            <w:tcW w:w="8417" w:type="dxa"/>
          </w:tcPr>
          <w:p w14:paraId="4134979F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B0D80BE" wp14:editId="4010B0EC">
                  <wp:extent cx="5092700" cy="1117600"/>
                  <wp:effectExtent l="0" t="0" r="0" b="6350"/>
                  <wp:docPr id="61" name="Grafik 6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974AC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14EDB005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Arne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Gerber</w:t>
            </w:r>
          </w:p>
          <w:p w14:paraId="7D8678DE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2AD7E0AC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5B60148A" wp14:editId="1000E4ED">
                  <wp:extent cx="1035050" cy="1045730"/>
                  <wp:effectExtent l="0" t="0" r="0" b="2540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36D3026C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0D5B1611" wp14:editId="7A6A45F7">
                  <wp:extent cx="5092700" cy="1117600"/>
                  <wp:effectExtent l="0" t="0" r="0" b="6350"/>
                  <wp:docPr id="63" name="Grafik 6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10BE34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155DA9FC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Mickael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Gerig</w:t>
            </w:r>
          </w:p>
          <w:p w14:paraId="454EDAE6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Tagespass</w:t>
            </w:r>
            <w:r w:rsidRPr="004D5620">
              <w:tab/>
            </w:r>
          </w:p>
          <w:p w14:paraId="7D3085CA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5A0B12FC" wp14:editId="75E429EE">
                  <wp:extent cx="1035050" cy="1045730"/>
                  <wp:effectExtent l="0" t="0" r="0" b="2540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1584D4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4DF3E330" w14:textId="77777777">
        <w:trPr>
          <w:cantSplit/>
          <w:trHeight w:hRule="exact" w:val="5952"/>
        </w:trPr>
        <w:tc>
          <w:tcPr>
            <w:tcW w:w="8417" w:type="dxa"/>
          </w:tcPr>
          <w:p w14:paraId="20957ACE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4D298E3D" wp14:editId="4E42A0E3">
                  <wp:extent cx="5092700" cy="1117600"/>
                  <wp:effectExtent l="0" t="0" r="0" b="6350"/>
                  <wp:docPr id="65" name="Grafik 6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94F6BF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6ACAC2EB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Gerben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Glauser</w:t>
            </w:r>
          </w:p>
          <w:p w14:paraId="7FA4A0C9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E212F6">
              <w:tab/>
            </w:r>
          </w:p>
          <w:p w14:paraId="69B9431E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6D22FF6D" wp14:editId="72ADE611">
                  <wp:extent cx="1035050" cy="1045730"/>
                  <wp:effectExtent l="0" t="0" r="0" b="2540"/>
                  <wp:docPr id="66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0350B8BC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1460028E" wp14:editId="424EB61C">
                  <wp:extent cx="5092700" cy="1117600"/>
                  <wp:effectExtent l="0" t="0" r="0" b="6350"/>
                  <wp:docPr id="67" name="Grafik 6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CBA7D0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01F1B428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Samuel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Gradwell</w:t>
            </w:r>
          </w:p>
          <w:p w14:paraId="309901A1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2577E5">
              <w:rPr>
                <w:lang w:val="en-US"/>
              </w:rPr>
              <w:tab/>
            </w:r>
            <w:r w:rsidRPr="002577E5">
              <w:rPr>
                <w:noProof/>
                <w:lang w:val="en-US"/>
              </w:rPr>
              <w:t xml:space="preserve">Führung </w:t>
            </w:r>
            <w:r w:rsidRPr="004A251A">
              <w:rPr>
                <w:noProof/>
                <w:lang w:val="en-US"/>
              </w:rPr>
              <w:t>Hans Erni</w:t>
            </w:r>
          </w:p>
          <w:p w14:paraId="78E03F9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60AD36AC" wp14:editId="701750E7">
                  <wp:extent cx="1035050" cy="1045730"/>
                  <wp:effectExtent l="0" t="0" r="0" b="2540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1453E92C" w14:textId="77777777">
        <w:trPr>
          <w:cantSplit/>
          <w:trHeight w:hRule="exact" w:val="5952"/>
        </w:trPr>
        <w:tc>
          <w:tcPr>
            <w:tcW w:w="8417" w:type="dxa"/>
          </w:tcPr>
          <w:p w14:paraId="205F7AC9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987A7C0" wp14:editId="743B5813">
                  <wp:extent cx="5092700" cy="1117600"/>
                  <wp:effectExtent l="0" t="0" r="0" b="6350"/>
                  <wp:docPr id="69" name="Grafik 6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F63C67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4677E48E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Sandro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Harajchi</w:t>
            </w:r>
          </w:p>
          <w:p w14:paraId="0087EAB7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DF3C12">
              <w:tab/>
            </w:r>
          </w:p>
          <w:p w14:paraId="79441AC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23AEBD40" wp14:editId="019F0CE8">
                  <wp:extent cx="1035050" cy="1045730"/>
                  <wp:effectExtent l="0" t="0" r="0" b="2540"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44C39218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DBECCCA" wp14:editId="2BC3372E">
                  <wp:extent cx="5092700" cy="1117600"/>
                  <wp:effectExtent l="0" t="0" r="0" b="6350"/>
                  <wp:docPr id="71" name="Grafik 7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C86D46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2D14E601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Adrian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Hauser</w:t>
            </w:r>
          </w:p>
          <w:p w14:paraId="15C88A75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Tagespass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49747907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7B289DD3" wp14:editId="603B97BE">
                  <wp:extent cx="1035050" cy="1045730"/>
                  <wp:effectExtent l="0" t="0" r="0" b="254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24F87A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182C3F93" w14:textId="77777777">
        <w:trPr>
          <w:cantSplit/>
          <w:trHeight w:hRule="exact" w:val="5952"/>
        </w:trPr>
        <w:tc>
          <w:tcPr>
            <w:tcW w:w="8417" w:type="dxa"/>
          </w:tcPr>
          <w:p w14:paraId="0F5D42B4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69394A09" wp14:editId="55DA1854">
                  <wp:extent cx="5092700" cy="1117600"/>
                  <wp:effectExtent l="0" t="0" r="0" b="6350"/>
                  <wp:docPr id="73" name="Grafik 7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D4B9E7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06EC837A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Janine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Hecker</w:t>
            </w:r>
          </w:p>
          <w:p w14:paraId="3A7C8768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56638170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2AE43F49" wp14:editId="115C9529">
                  <wp:extent cx="1035050" cy="1045730"/>
                  <wp:effectExtent l="0" t="0" r="0" b="2540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42698BAA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7D2FDDE" wp14:editId="6461FB6C">
                  <wp:extent cx="5092700" cy="1117600"/>
                  <wp:effectExtent l="0" t="0" r="0" b="6350"/>
                  <wp:docPr id="75" name="Grafik 7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1FDAC3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6F185B28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Peter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Hecker</w:t>
            </w:r>
          </w:p>
          <w:p w14:paraId="146DF217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Museum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58ED06D7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1DF74CE8" wp14:editId="334E1E9F">
                  <wp:extent cx="1035050" cy="1045730"/>
                  <wp:effectExtent l="0" t="0" r="0" b="2540"/>
                  <wp:docPr id="76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149010BE" w14:textId="77777777">
        <w:trPr>
          <w:cantSplit/>
          <w:trHeight w:hRule="exact" w:val="5952"/>
        </w:trPr>
        <w:tc>
          <w:tcPr>
            <w:tcW w:w="8417" w:type="dxa"/>
          </w:tcPr>
          <w:p w14:paraId="748F993B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56F99865" wp14:editId="40584457">
                  <wp:extent cx="5092700" cy="1117600"/>
                  <wp:effectExtent l="0" t="0" r="0" b="6350"/>
                  <wp:docPr id="77" name="Grafik 7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F65A6E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5CF7FA50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Vesna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Meierhans</w:t>
            </w:r>
          </w:p>
          <w:p w14:paraId="304AAC6D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3BC5918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5429BCB" wp14:editId="375F7A96">
                  <wp:extent cx="1035050" cy="1045730"/>
                  <wp:effectExtent l="0" t="0" r="0" b="2540"/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256C261C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64EE9D0A" wp14:editId="310B6C97">
                  <wp:extent cx="5092700" cy="1117600"/>
                  <wp:effectExtent l="0" t="0" r="0" b="6350"/>
                  <wp:docPr id="79" name="Grafik 7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FEB9A4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0724AEA2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Denise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Özemir</w:t>
            </w:r>
          </w:p>
          <w:p w14:paraId="254C3F77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D9635C">
              <w:rPr>
                <w:lang w:val="en-US"/>
              </w:rPr>
              <w:tab/>
            </w:r>
          </w:p>
          <w:p w14:paraId="792B7E0F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E519C2C" wp14:editId="3BE10A1E">
                  <wp:extent cx="1035050" cy="1045730"/>
                  <wp:effectExtent l="0" t="0" r="0" b="2540"/>
                  <wp:docPr id="80" name="Grafi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DF1646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5228C8A5" w14:textId="77777777">
        <w:trPr>
          <w:cantSplit/>
          <w:trHeight w:hRule="exact" w:val="5952"/>
        </w:trPr>
        <w:tc>
          <w:tcPr>
            <w:tcW w:w="8417" w:type="dxa"/>
          </w:tcPr>
          <w:p w14:paraId="0A665FB0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434DFB56" wp14:editId="21AFF54D">
                  <wp:extent cx="5092700" cy="1117600"/>
                  <wp:effectExtent l="0" t="0" r="0" b="6350"/>
                  <wp:docPr id="81" name="Grafik 8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7197EA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64DDAF97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Christian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Pfeiffer</w:t>
            </w:r>
          </w:p>
          <w:p w14:paraId="27A62DEA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2D3C3FBA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76624364" wp14:editId="32C04AEA">
                  <wp:extent cx="1035050" cy="1045730"/>
                  <wp:effectExtent l="0" t="0" r="0" b="2540"/>
                  <wp:docPr id="82" name="Grafi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7B65949D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1606C8F4" wp14:editId="1D57F93B">
                  <wp:extent cx="5092700" cy="1117600"/>
                  <wp:effectExtent l="0" t="0" r="0" b="6350"/>
                  <wp:docPr id="83" name="Grafik 8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034745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2FD1DBD6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Noelle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Portmann</w:t>
            </w:r>
          </w:p>
          <w:p w14:paraId="20EB7C4F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2577E5">
              <w:rPr>
                <w:lang w:val="en-US"/>
              </w:rPr>
              <w:tab/>
            </w:r>
          </w:p>
          <w:p w14:paraId="050CABD5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530115F0" wp14:editId="6BB3794B">
                  <wp:extent cx="1035050" cy="1045730"/>
                  <wp:effectExtent l="0" t="0" r="0" b="2540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29C03248" w14:textId="77777777">
        <w:trPr>
          <w:cantSplit/>
          <w:trHeight w:hRule="exact" w:val="5952"/>
        </w:trPr>
        <w:tc>
          <w:tcPr>
            <w:tcW w:w="8417" w:type="dxa"/>
          </w:tcPr>
          <w:p w14:paraId="01A6399D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5F411BAB" wp14:editId="5FCF5ED6">
                  <wp:extent cx="5092700" cy="1117600"/>
                  <wp:effectExtent l="0" t="0" r="0" b="6350"/>
                  <wp:docPr id="85" name="Grafik 8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FCDD14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5FBA2613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Mike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Probst</w:t>
            </w:r>
          </w:p>
          <w:p w14:paraId="03539C18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3997FB7E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31763147" wp14:editId="1E4D3C19">
                  <wp:extent cx="1035050" cy="1045730"/>
                  <wp:effectExtent l="0" t="0" r="0" b="2540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1697E227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1407539E" wp14:editId="781F8147">
                  <wp:extent cx="5092700" cy="1117600"/>
                  <wp:effectExtent l="0" t="0" r="0" b="6350"/>
                  <wp:docPr id="87" name="Grafik 8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CBA053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2DD265CC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Daniel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Remund</w:t>
            </w:r>
          </w:p>
          <w:p w14:paraId="7B980E2F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Swiss Chocolate Adventures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1365216E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6BAF796D" wp14:editId="45D23585">
                  <wp:extent cx="1035050" cy="1045730"/>
                  <wp:effectExtent l="0" t="0" r="0" b="2540"/>
                  <wp:docPr id="88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55CC45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5C6B5381" w14:textId="77777777">
        <w:trPr>
          <w:cantSplit/>
          <w:trHeight w:hRule="exact" w:val="5952"/>
        </w:trPr>
        <w:tc>
          <w:tcPr>
            <w:tcW w:w="8417" w:type="dxa"/>
          </w:tcPr>
          <w:p w14:paraId="6F8A6448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2C5C10F3" wp14:editId="630307C0">
                  <wp:extent cx="5092700" cy="1117600"/>
                  <wp:effectExtent l="0" t="0" r="0" b="6350"/>
                  <wp:docPr id="89" name="Grafik 8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36099B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531B4511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Ivan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Reymond</w:t>
            </w:r>
          </w:p>
          <w:p w14:paraId="58357B22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16C1BF04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064D49EA" wp14:editId="5E193E78">
                  <wp:extent cx="1035050" cy="1045730"/>
                  <wp:effectExtent l="0" t="0" r="0" b="2540"/>
                  <wp:docPr id="90" name="Grafi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21C9B301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097E5EBC" wp14:editId="5004FD4E">
                  <wp:extent cx="5092700" cy="1117600"/>
                  <wp:effectExtent l="0" t="0" r="0" b="6350"/>
                  <wp:docPr id="91" name="Grafik 9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E4E9D4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55EB5A42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Alexander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Riedwyl</w:t>
            </w:r>
          </w:p>
          <w:p w14:paraId="40F27390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Museum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30483022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6A767D37" wp14:editId="5EAE85B0">
                  <wp:extent cx="1035050" cy="1045730"/>
                  <wp:effectExtent l="0" t="0" r="0" b="254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4F95553F" w14:textId="77777777">
        <w:trPr>
          <w:cantSplit/>
          <w:trHeight w:hRule="exact" w:val="5952"/>
        </w:trPr>
        <w:tc>
          <w:tcPr>
            <w:tcW w:w="8417" w:type="dxa"/>
          </w:tcPr>
          <w:p w14:paraId="1C6F5CD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684BA18D" wp14:editId="38819EA7">
                  <wp:extent cx="5092700" cy="1117600"/>
                  <wp:effectExtent l="0" t="0" r="0" b="6350"/>
                  <wp:docPr id="93" name="Grafik 9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48BFC6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3CF206D1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Jonas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Ritz</w:t>
            </w:r>
          </w:p>
          <w:p w14:paraId="2BFC4B61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DF3C12">
              <w:tab/>
            </w:r>
          </w:p>
          <w:p w14:paraId="08E49EB6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5FB02CE1" wp14:editId="04B6A722">
                  <wp:extent cx="1035050" cy="1045730"/>
                  <wp:effectExtent l="0" t="0" r="0" b="2540"/>
                  <wp:docPr id="94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45A950C2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6E366C56" wp14:editId="38E706CB">
                  <wp:extent cx="5092700" cy="1117600"/>
                  <wp:effectExtent l="0" t="0" r="0" b="6350"/>
                  <wp:docPr id="95" name="Grafik 9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8BF580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1355ECDF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Doris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Rosamilia</w:t>
            </w:r>
          </w:p>
          <w:p w14:paraId="626CD16B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Museum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03AAEEBC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11FC74C9" wp14:editId="1D191119">
                  <wp:extent cx="1035050" cy="1045730"/>
                  <wp:effectExtent l="0" t="0" r="0" b="2540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F43F82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571F621E" w14:textId="77777777">
        <w:trPr>
          <w:cantSplit/>
          <w:trHeight w:hRule="exact" w:val="5952"/>
        </w:trPr>
        <w:tc>
          <w:tcPr>
            <w:tcW w:w="8417" w:type="dxa"/>
          </w:tcPr>
          <w:p w14:paraId="6B352E19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65B1A9E5" wp14:editId="6BCFB0C6">
                  <wp:extent cx="5092700" cy="1117600"/>
                  <wp:effectExtent l="0" t="0" r="0" b="6350"/>
                  <wp:docPr id="97" name="Grafik 9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36670C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2C1C1BD7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Stephanie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Rosamilia</w:t>
            </w:r>
          </w:p>
          <w:p w14:paraId="4D64D0E9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Hans Erni</w:t>
            </w:r>
          </w:p>
          <w:p w14:paraId="2FAF514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19BD7C11" wp14:editId="154D4D74">
                  <wp:extent cx="1035050" cy="1045730"/>
                  <wp:effectExtent l="0" t="0" r="0" b="2540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73CD5047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51A1143C" wp14:editId="2B922B5F">
                  <wp:extent cx="5092700" cy="1117600"/>
                  <wp:effectExtent l="0" t="0" r="0" b="6350"/>
                  <wp:docPr id="99" name="Grafik 9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8DA4F0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22FD4974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Sara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Rubin</w:t>
            </w:r>
          </w:p>
          <w:p w14:paraId="69F7BECE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2577E5">
              <w:rPr>
                <w:lang w:val="en-US"/>
              </w:rPr>
              <w:tab/>
            </w:r>
          </w:p>
          <w:p w14:paraId="605FD29B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2196B2BB" wp14:editId="2D5373E5">
                  <wp:extent cx="1035050" cy="1045730"/>
                  <wp:effectExtent l="0" t="0" r="0" b="2540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4968F6A8" w14:textId="77777777">
        <w:trPr>
          <w:cantSplit/>
          <w:trHeight w:hRule="exact" w:val="5952"/>
        </w:trPr>
        <w:tc>
          <w:tcPr>
            <w:tcW w:w="8417" w:type="dxa"/>
          </w:tcPr>
          <w:p w14:paraId="6A04029F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7591E85D" wp14:editId="798C1F42">
                  <wp:extent cx="5092700" cy="1117600"/>
                  <wp:effectExtent l="0" t="0" r="0" b="6350"/>
                  <wp:docPr id="101" name="Grafik 10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E572EA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1B765D17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Fabian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Ruch</w:t>
            </w:r>
          </w:p>
          <w:p w14:paraId="26DE0C48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2F89E03A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0F982156" wp14:editId="5A43AB8B">
                  <wp:extent cx="1035050" cy="1045730"/>
                  <wp:effectExtent l="0" t="0" r="0" b="2540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576BE224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7118E263" wp14:editId="62B1E992">
                  <wp:extent cx="5092700" cy="1117600"/>
                  <wp:effectExtent l="0" t="0" r="0" b="6350"/>
                  <wp:docPr id="103" name="Grafik 10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F6D72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10A69D9C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Rosmarie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Rüegger</w:t>
            </w:r>
          </w:p>
          <w:p w14:paraId="62F9326D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Tagespass</w:t>
            </w:r>
            <w:r w:rsidRPr="00D9635C">
              <w:rPr>
                <w:lang w:val="en-US"/>
              </w:rPr>
              <w:tab/>
            </w:r>
          </w:p>
          <w:p w14:paraId="0D1067C0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5E5A7EBF" wp14:editId="50BD5721">
                  <wp:extent cx="1035050" cy="1045730"/>
                  <wp:effectExtent l="0" t="0" r="0" b="254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CB76ED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6AB2D20A" w14:textId="77777777">
        <w:trPr>
          <w:cantSplit/>
          <w:trHeight w:hRule="exact" w:val="5952"/>
        </w:trPr>
        <w:tc>
          <w:tcPr>
            <w:tcW w:w="8417" w:type="dxa"/>
          </w:tcPr>
          <w:p w14:paraId="4A9E5184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0AC45C7E" wp14:editId="2A1CF689">
                  <wp:extent cx="5092700" cy="1117600"/>
                  <wp:effectExtent l="0" t="0" r="0" b="6350"/>
                  <wp:docPr id="105" name="Grafik 10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AA129D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3598ECD3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Rosa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Rüegsegger</w:t>
            </w:r>
          </w:p>
          <w:p w14:paraId="46C221AF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209317E9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342AB86B" wp14:editId="65F1A1C2">
                  <wp:extent cx="1035050" cy="1045730"/>
                  <wp:effectExtent l="0" t="0" r="0" b="2540"/>
                  <wp:docPr id="106" name="Grafi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4608F73F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01D774DC" wp14:editId="41AAC62F">
                  <wp:extent cx="5092700" cy="1117600"/>
                  <wp:effectExtent l="0" t="0" r="0" b="6350"/>
                  <wp:docPr id="107" name="Grafik 10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020F2A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270CB1F3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Raphael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Savoldi</w:t>
            </w:r>
          </w:p>
          <w:p w14:paraId="2D137C23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2577E5">
              <w:rPr>
                <w:lang w:val="en-US"/>
              </w:rPr>
              <w:tab/>
            </w:r>
          </w:p>
          <w:p w14:paraId="5F8E21C8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4F81BDA3" wp14:editId="3F54E869">
                  <wp:extent cx="1035050" cy="1045730"/>
                  <wp:effectExtent l="0" t="0" r="0" b="2540"/>
                  <wp:docPr id="108" name="Grafik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397C9A7E" w14:textId="77777777">
        <w:trPr>
          <w:cantSplit/>
          <w:trHeight w:hRule="exact" w:val="5952"/>
        </w:trPr>
        <w:tc>
          <w:tcPr>
            <w:tcW w:w="8417" w:type="dxa"/>
          </w:tcPr>
          <w:p w14:paraId="6930C869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3764E7F3" wp14:editId="35232D05">
                  <wp:extent cx="5092700" cy="1117600"/>
                  <wp:effectExtent l="0" t="0" r="0" b="6350"/>
                  <wp:docPr id="109" name="Grafik 10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854AE0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079627FA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Daniel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Tanner</w:t>
            </w:r>
          </w:p>
          <w:p w14:paraId="268868EE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5A2E3466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2182E732" wp14:editId="35EC1C7E">
                  <wp:extent cx="1035050" cy="1045730"/>
                  <wp:effectExtent l="0" t="0" r="0" b="2540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399D00E6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3E0DD182" wp14:editId="332B49DC">
                  <wp:extent cx="5092700" cy="1117600"/>
                  <wp:effectExtent l="0" t="0" r="0" b="6350"/>
                  <wp:docPr id="111" name="Grafik 11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385B35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280FF06C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Divya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Tattle</w:t>
            </w:r>
          </w:p>
          <w:p w14:paraId="068735DB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D9635C">
              <w:rPr>
                <w:lang w:val="en-US"/>
              </w:rPr>
              <w:tab/>
            </w:r>
          </w:p>
          <w:p w14:paraId="0C29C524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EBD4A66" wp14:editId="5EDBFDD9">
                  <wp:extent cx="1035050" cy="1045730"/>
                  <wp:effectExtent l="0" t="0" r="0" b="2540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3FB840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7BC85D17" w14:textId="77777777">
        <w:trPr>
          <w:cantSplit/>
          <w:trHeight w:hRule="exact" w:val="5952"/>
        </w:trPr>
        <w:tc>
          <w:tcPr>
            <w:tcW w:w="8417" w:type="dxa"/>
          </w:tcPr>
          <w:p w14:paraId="338C5F58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38A66305" wp14:editId="623193F3">
                  <wp:extent cx="5092700" cy="1117600"/>
                  <wp:effectExtent l="0" t="0" r="0" b="6350"/>
                  <wp:docPr id="113" name="Grafik 11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32829E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4BC9C475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Damian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Teuscher</w:t>
            </w:r>
          </w:p>
          <w:p w14:paraId="1682AD46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2E3E1811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2305C904" wp14:editId="2FFD5BF8">
                  <wp:extent cx="1035050" cy="1045730"/>
                  <wp:effectExtent l="0" t="0" r="0" b="2540"/>
                  <wp:docPr id="114" name="Grafik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1F2E228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25BE17CE" wp14:editId="08A40418">
                  <wp:extent cx="5092700" cy="1117600"/>
                  <wp:effectExtent l="0" t="0" r="0" b="6350"/>
                  <wp:docPr id="115" name="Grafik 11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C95E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2EAFE375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Jean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Troxler</w:t>
            </w:r>
          </w:p>
          <w:p w14:paraId="2CB5BDD9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Swiss Chocolate Adventures</w:t>
            </w:r>
            <w:r w:rsidRPr="002577E5">
              <w:rPr>
                <w:lang w:val="en-US"/>
              </w:rPr>
              <w:tab/>
            </w:r>
          </w:p>
          <w:p w14:paraId="5340E61A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173DC06C" wp14:editId="370BAF73">
                  <wp:extent cx="1035050" cy="1045730"/>
                  <wp:effectExtent l="0" t="0" r="0" b="2540"/>
                  <wp:docPr id="116" name="Grafik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3D926C65" w14:textId="77777777">
        <w:trPr>
          <w:cantSplit/>
          <w:trHeight w:hRule="exact" w:val="5952"/>
        </w:trPr>
        <w:tc>
          <w:tcPr>
            <w:tcW w:w="8417" w:type="dxa"/>
          </w:tcPr>
          <w:p w14:paraId="50A83FE7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56569BCD" wp14:editId="53A3FD2F">
                  <wp:extent cx="5092700" cy="1117600"/>
                  <wp:effectExtent l="0" t="0" r="0" b="6350"/>
                  <wp:docPr id="117" name="Grafik 11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A86731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148BC0AF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Jean-Marc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Turello</w:t>
            </w:r>
          </w:p>
          <w:p w14:paraId="506BB30B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DF3C12">
              <w:tab/>
            </w:r>
          </w:p>
          <w:p w14:paraId="4EC0930C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5534DBA0" wp14:editId="67DA6403">
                  <wp:extent cx="1035050" cy="1045730"/>
                  <wp:effectExtent l="0" t="0" r="0" b="2540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4CD61C55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03BAD98" wp14:editId="4C7F6647">
                  <wp:extent cx="5092700" cy="1117600"/>
                  <wp:effectExtent l="0" t="0" r="0" b="6350"/>
                  <wp:docPr id="119" name="Grafik 11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09D513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0D401ED6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Christian</w:t>
            </w:r>
            <w:r w:rsidRPr="00D9635C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Vogel</w:t>
            </w:r>
          </w:p>
          <w:p w14:paraId="6FEB9E8D" w14:textId="77777777" w:rsidR="004D5620" w:rsidRPr="00D9635C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D9635C">
              <w:rPr>
                <w:lang w:val="en-US"/>
              </w:rPr>
              <w:tab/>
            </w:r>
          </w:p>
          <w:p w14:paraId="3D2E8ADF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4E838543" wp14:editId="269C4285">
                  <wp:extent cx="1035050" cy="1045730"/>
                  <wp:effectExtent l="0" t="0" r="0" b="2540"/>
                  <wp:docPr id="120" name="Grafik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55414C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24490121" w14:textId="77777777">
        <w:trPr>
          <w:cantSplit/>
          <w:trHeight w:hRule="exact" w:val="5952"/>
        </w:trPr>
        <w:tc>
          <w:tcPr>
            <w:tcW w:w="8417" w:type="dxa"/>
          </w:tcPr>
          <w:p w14:paraId="22B6DBF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53B0A05D" wp14:editId="3A04E488">
                  <wp:extent cx="5092700" cy="1117600"/>
                  <wp:effectExtent l="0" t="0" r="0" b="6350"/>
                  <wp:docPr id="121" name="Grafik 12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20BCDC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4D5620">
              <w:rPr>
                <w:b/>
                <w:bCs/>
                <w:sz w:val="28"/>
                <w:szCs w:val="28"/>
                <w:lang w:val="en-US"/>
              </w:rPr>
              <w:t>Ticket Burgik AG</w:t>
            </w:r>
          </w:p>
          <w:p w14:paraId="6EFA3DFA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D5620">
              <w:rPr>
                <w:noProof/>
                <w:sz w:val="28"/>
                <w:szCs w:val="28"/>
                <w:lang w:val="en-US"/>
              </w:rPr>
              <w:t>Adrian</w:t>
            </w:r>
            <w:r w:rsidRPr="004D5620">
              <w:rPr>
                <w:sz w:val="28"/>
                <w:szCs w:val="28"/>
                <w:lang w:val="en-US"/>
              </w:rPr>
              <w:t xml:space="preserve"> </w:t>
            </w:r>
            <w:r w:rsidRPr="004D5620">
              <w:rPr>
                <w:noProof/>
                <w:sz w:val="28"/>
                <w:szCs w:val="28"/>
                <w:lang w:val="en-US"/>
              </w:rPr>
              <w:t>Vogel</w:t>
            </w:r>
          </w:p>
          <w:p w14:paraId="11289BE8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D5620">
              <w:rPr>
                <w:noProof/>
                <w:lang w:val="en-US"/>
              </w:rPr>
              <w:t>Swiss Chocolate Adventures</w:t>
            </w:r>
            <w:r w:rsidRPr="004D5620">
              <w:rPr>
                <w:lang w:val="en-US"/>
              </w:rPr>
              <w:tab/>
            </w:r>
          </w:p>
          <w:p w14:paraId="5DF1BEF7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68BFF997" wp14:editId="27D6FAEF">
                  <wp:extent cx="1035050" cy="1045730"/>
                  <wp:effectExtent l="0" t="0" r="0" b="2540"/>
                  <wp:docPr id="122" name="Grafik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1E37DF9A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7D657DEF" wp14:editId="399D353B">
                  <wp:extent cx="5092700" cy="1117600"/>
                  <wp:effectExtent l="0" t="0" r="0" b="6350"/>
                  <wp:docPr id="123" name="Grafik 12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89D090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2577E5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2577E5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2213184E" w14:textId="77777777" w:rsidR="004D5620" w:rsidRPr="002577E5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  <w:lang w:val="en-US"/>
              </w:rPr>
            </w:pPr>
            <w:r w:rsidRPr="004A251A">
              <w:rPr>
                <w:noProof/>
                <w:sz w:val="28"/>
                <w:szCs w:val="28"/>
                <w:lang w:val="en-US"/>
              </w:rPr>
              <w:t>Timon</w:t>
            </w:r>
            <w:r w:rsidRPr="002577E5">
              <w:rPr>
                <w:sz w:val="28"/>
                <w:szCs w:val="28"/>
                <w:lang w:val="en-US"/>
              </w:rPr>
              <w:t xml:space="preserve"> </w:t>
            </w:r>
            <w:r w:rsidRPr="004A251A">
              <w:rPr>
                <w:noProof/>
                <w:sz w:val="28"/>
                <w:szCs w:val="28"/>
                <w:lang w:val="en-US"/>
              </w:rPr>
              <w:t>Widmer</w:t>
            </w:r>
          </w:p>
          <w:p w14:paraId="519822B4" w14:textId="77777777" w:rsidR="004D5620" w:rsidRPr="002577E5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  <w:rPr>
                <w:lang w:val="en-US"/>
              </w:rPr>
            </w:pPr>
            <w:r w:rsidRPr="004A251A">
              <w:rPr>
                <w:noProof/>
                <w:lang w:val="en-US"/>
              </w:rPr>
              <w:t>Museum</w:t>
            </w:r>
            <w:r w:rsidRPr="002577E5">
              <w:rPr>
                <w:lang w:val="en-US"/>
              </w:rPr>
              <w:tab/>
            </w:r>
          </w:p>
          <w:p w14:paraId="54784056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2577E5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5F0FF891" wp14:editId="02BFAE3E">
                  <wp:extent cx="1035050" cy="1045730"/>
                  <wp:effectExtent l="0" t="0" r="0" b="2540"/>
                  <wp:docPr id="124" name="Grafik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06555BE9" w14:textId="77777777">
        <w:trPr>
          <w:cantSplit/>
          <w:trHeight w:hRule="exact" w:val="5952"/>
        </w:trPr>
        <w:tc>
          <w:tcPr>
            <w:tcW w:w="8417" w:type="dxa"/>
          </w:tcPr>
          <w:p w14:paraId="1FBD1952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0E8C32A7" wp14:editId="337FF801">
                  <wp:extent cx="5092700" cy="1117600"/>
                  <wp:effectExtent l="0" t="0" r="0" b="6350"/>
                  <wp:docPr id="125" name="Grafik 12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811975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57BA7FF5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Thierry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Wittwer</w:t>
            </w:r>
          </w:p>
          <w:p w14:paraId="28CBCDC5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Swiss Chocolate Adventures</w:t>
            </w:r>
            <w:r w:rsidRPr="00DF3C12">
              <w:tab/>
            </w:r>
            <w:r w:rsidRPr="00DF3C12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2DA1CA65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4F5A05D8" wp14:editId="4B9F143F">
                  <wp:extent cx="1035050" cy="1045730"/>
                  <wp:effectExtent l="0" t="0" r="0" b="2540"/>
                  <wp:docPr id="126" name="Grafik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32DE57A3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30D89A7E" wp14:editId="00AB92F1">
                  <wp:extent cx="5092700" cy="1117600"/>
                  <wp:effectExtent l="0" t="0" r="0" b="6350"/>
                  <wp:docPr id="127" name="Grafik 127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D4E4FB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00611FB8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Andreas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Wüthrich</w:t>
            </w:r>
          </w:p>
          <w:p w14:paraId="290A819B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Museum</w:t>
            </w:r>
            <w:r w:rsidRPr="004D5620">
              <w:tab/>
            </w:r>
            <w:r w:rsidRPr="004D5620">
              <w:rPr>
                <w:noProof/>
              </w:rPr>
              <w:t>Führung Verkehrshaus-Rallye</w:t>
            </w:r>
          </w:p>
          <w:p w14:paraId="131ACDC9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5130DFBF" wp14:editId="5B048511">
                  <wp:extent cx="1035050" cy="1045730"/>
                  <wp:effectExtent l="0" t="0" r="0" b="2540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39C7D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7"/>
        <w:gridCol w:w="8417"/>
      </w:tblGrid>
      <w:tr w:rsidR="004D5620" w14:paraId="25566078" w14:textId="77777777">
        <w:trPr>
          <w:cantSplit/>
          <w:trHeight w:hRule="exact" w:val="5952"/>
        </w:trPr>
        <w:tc>
          <w:tcPr>
            <w:tcW w:w="8417" w:type="dxa"/>
          </w:tcPr>
          <w:p w14:paraId="6C872CA4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lastRenderedPageBreak/>
              <w:drawing>
                <wp:inline distT="0" distB="0" distL="0" distR="0" wp14:anchorId="5771CAF2" wp14:editId="438383B9">
                  <wp:extent cx="5092700" cy="1117600"/>
                  <wp:effectExtent l="0" t="0" r="0" b="6350"/>
                  <wp:docPr id="129" name="Grafik 129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C8897D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E212F6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E212F6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E212F6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604F4844" w14:textId="77777777" w:rsidR="004D5620" w:rsidRPr="00E212F6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Bays</w:t>
            </w:r>
            <w:r w:rsidRPr="00E212F6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Yuille</w:t>
            </w:r>
          </w:p>
          <w:p w14:paraId="5C9439F5" w14:textId="77777777" w:rsidR="004D5620" w:rsidRPr="00E212F6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Museum</w:t>
            </w:r>
            <w:r w:rsidRPr="00E212F6">
              <w:tab/>
            </w:r>
            <w:r w:rsidRPr="00E212F6">
              <w:rPr>
                <w:noProof/>
              </w:rPr>
              <w:t xml:space="preserve">Führung </w:t>
            </w:r>
            <w:r>
              <w:rPr>
                <w:noProof/>
              </w:rPr>
              <w:t>Verkehrshaus-Rallye</w:t>
            </w:r>
          </w:p>
          <w:p w14:paraId="3D80635D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E212F6">
              <w:tab/>
            </w:r>
            <w:r w:rsidRPr="004E2012">
              <w:rPr>
                <w:noProof/>
              </w:rPr>
              <w:drawing>
                <wp:inline distT="0" distB="0" distL="0" distR="0" wp14:anchorId="276139EF" wp14:editId="57F8449D">
                  <wp:extent cx="1035050" cy="1045730"/>
                  <wp:effectExtent l="0" t="0" r="0" b="2540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0170CE31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6A6D1D1D" wp14:editId="7702D8D1">
                  <wp:extent cx="5092700" cy="1117600"/>
                  <wp:effectExtent l="0" t="0" r="0" b="6350"/>
                  <wp:docPr id="131" name="Grafik 131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A2D463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4D5620">
              <w:rPr>
                <w:b/>
                <w:bCs/>
                <w:sz w:val="28"/>
                <w:szCs w:val="28"/>
              </w:rPr>
              <w:t>Ticket Burgik AG</w:t>
            </w:r>
          </w:p>
          <w:p w14:paraId="04BAC8B7" w14:textId="77777777" w:rsidR="004D5620" w:rsidRPr="004D5620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D5620">
              <w:rPr>
                <w:noProof/>
                <w:sz w:val="28"/>
                <w:szCs w:val="28"/>
              </w:rPr>
              <w:t>Celina</w:t>
            </w:r>
            <w:r w:rsidRPr="004D5620">
              <w:rPr>
                <w:sz w:val="28"/>
                <w:szCs w:val="28"/>
              </w:rPr>
              <w:t xml:space="preserve"> </w:t>
            </w:r>
            <w:r w:rsidRPr="004D5620">
              <w:rPr>
                <w:noProof/>
                <w:sz w:val="28"/>
                <w:szCs w:val="28"/>
              </w:rPr>
              <w:t>Zurbuchen</w:t>
            </w:r>
          </w:p>
          <w:p w14:paraId="0CB2BEE5" w14:textId="77777777" w:rsidR="004D5620" w:rsidRPr="004D5620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 w:rsidRPr="004D5620">
              <w:rPr>
                <w:noProof/>
              </w:rPr>
              <w:t>Museum</w:t>
            </w:r>
            <w:r w:rsidRPr="004D5620">
              <w:tab/>
            </w:r>
            <w:r w:rsidRPr="004D5620">
              <w:rPr>
                <w:noProof/>
              </w:rPr>
              <w:t>Führung Hans Erni</w:t>
            </w:r>
          </w:p>
          <w:p w14:paraId="40520353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4D5620">
              <w:tab/>
            </w:r>
            <w:r w:rsidRPr="004E2012">
              <w:rPr>
                <w:noProof/>
              </w:rPr>
              <w:drawing>
                <wp:inline distT="0" distB="0" distL="0" distR="0" wp14:anchorId="4344D0B9" wp14:editId="42081A5B">
                  <wp:extent cx="1035050" cy="1045730"/>
                  <wp:effectExtent l="0" t="0" r="0" b="2540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620" w14:paraId="2576498E" w14:textId="77777777">
        <w:trPr>
          <w:cantSplit/>
          <w:trHeight w:hRule="exact" w:val="5952"/>
        </w:trPr>
        <w:tc>
          <w:tcPr>
            <w:tcW w:w="8417" w:type="dxa"/>
          </w:tcPr>
          <w:p w14:paraId="7DBFA2D9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4BE7E408" wp14:editId="1A23F1FB">
                  <wp:extent cx="5092700" cy="1117600"/>
                  <wp:effectExtent l="0" t="0" r="0" b="6350"/>
                  <wp:docPr id="133" name="Grafik 133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D75512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</w:rPr>
            </w:pPr>
            <w:r w:rsidRPr="00DF3C12">
              <w:rPr>
                <w:b/>
                <w:bCs/>
                <w:sz w:val="28"/>
                <w:szCs w:val="28"/>
              </w:rPr>
              <w:t xml:space="preserve">Ticket </w:t>
            </w:r>
            <w:proofErr w:type="spellStart"/>
            <w:r w:rsidRPr="00DF3C12">
              <w:rPr>
                <w:b/>
                <w:bCs/>
                <w:sz w:val="28"/>
                <w:szCs w:val="28"/>
              </w:rPr>
              <w:t>Burgik</w:t>
            </w:r>
            <w:proofErr w:type="spellEnd"/>
            <w:r w:rsidRPr="00DF3C12">
              <w:rPr>
                <w:b/>
                <w:bCs/>
                <w:sz w:val="28"/>
                <w:szCs w:val="28"/>
              </w:rPr>
              <w:t xml:space="preserve"> AG</w:t>
            </w:r>
          </w:p>
          <w:p w14:paraId="4EE75F4A" w14:textId="77777777" w:rsidR="004D5620" w:rsidRPr="00DF3C12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sz w:val="28"/>
                <w:szCs w:val="28"/>
              </w:rPr>
            </w:pPr>
            <w:r w:rsidRPr="004A251A">
              <w:rPr>
                <w:noProof/>
                <w:sz w:val="28"/>
                <w:szCs w:val="28"/>
              </w:rPr>
              <w:t>Bello</w:t>
            </w:r>
            <w:r w:rsidRPr="00DF3C12">
              <w:rPr>
                <w:sz w:val="28"/>
                <w:szCs w:val="28"/>
              </w:rPr>
              <w:t xml:space="preserve"> </w:t>
            </w:r>
            <w:r w:rsidRPr="004A251A">
              <w:rPr>
                <w:noProof/>
                <w:sz w:val="28"/>
                <w:szCs w:val="28"/>
              </w:rPr>
              <w:t>Zurbuchen</w:t>
            </w:r>
          </w:p>
          <w:p w14:paraId="1D3F8C3A" w14:textId="77777777" w:rsidR="004D5620" w:rsidRPr="00DF3C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1" w:right="261"/>
            </w:pPr>
            <w:r>
              <w:rPr>
                <w:noProof/>
              </w:rPr>
              <w:t>Tagespass</w:t>
            </w:r>
            <w:r w:rsidRPr="00DF3C12">
              <w:tab/>
            </w:r>
          </w:p>
          <w:p w14:paraId="29F34797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F3C12">
              <w:tab/>
            </w:r>
            <w:r w:rsidRPr="004E2012">
              <w:rPr>
                <w:noProof/>
              </w:rPr>
              <w:drawing>
                <wp:inline distT="0" distB="0" distL="0" distR="0" wp14:anchorId="7006F350" wp14:editId="55B128B1">
                  <wp:extent cx="1035050" cy="1045730"/>
                  <wp:effectExtent l="0" t="0" r="0" b="2540"/>
                  <wp:docPr id="134" name="Grafik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</w:tcPr>
          <w:p w14:paraId="750E405F" w14:textId="77777777" w:rsidR="004D5620" w:rsidRPr="004E2012" w:rsidRDefault="004D5620" w:rsidP="0060702E">
            <w:pPr>
              <w:spacing w:before="240" w:after="360" w:line="259" w:lineRule="auto"/>
              <w:ind w:left="261" w:right="261"/>
            </w:pPr>
            <w:r w:rsidRPr="004E2012">
              <w:rPr>
                <w:noProof/>
              </w:rPr>
              <w:drawing>
                <wp:inline distT="0" distB="0" distL="0" distR="0" wp14:anchorId="0872E60C" wp14:editId="3AF0025F">
                  <wp:extent cx="5092700" cy="1117600"/>
                  <wp:effectExtent l="0" t="0" r="0" b="6350"/>
                  <wp:docPr id="135" name="Grafik 135" descr="Ein Bild, das Text, ClipArt, Geschir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, ClipArt, Geschirr enthält.&#10;&#10;Automatisch generierte Beschreibu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C87885" w14:textId="77777777" w:rsidR="004D5620" w:rsidRPr="00D9635C" w:rsidRDefault="004D5620" w:rsidP="00B62F28">
            <w:pPr>
              <w:spacing w:beforeLines="60" w:before="144" w:afterLines="60" w:after="144" w:line="240" w:lineRule="auto"/>
              <w:ind w:left="261" w:right="261"/>
              <w:rPr>
                <w:b/>
                <w:bCs/>
                <w:sz w:val="28"/>
                <w:szCs w:val="28"/>
                <w:lang w:val="en-US"/>
              </w:rPr>
            </w:pPr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Ticket </w:t>
            </w:r>
            <w:proofErr w:type="spellStart"/>
            <w:r w:rsidRPr="00D9635C">
              <w:rPr>
                <w:b/>
                <w:bCs/>
                <w:sz w:val="28"/>
                <w:szCs w:val="28"/>
                <w:lang w:val="en-US"/>
              </w:rPr>
              <w:t>Burgik</w:t>
            </w:r>
            <w:proofErr w:type="spellEnd"/>
            <w:r w:rsidRPr="00D9635C">
              <w:rPr>
                <w:b/>
                <w:bCs/>
                <w:sz w:val="28"/>
                <w:szCs w:val="28"/>
                <w:lang w:val="en-US"/>
              </w:rPr>
              <w:t xml:space="preserve"> AG</w:t>
            </w:r>
          </w:p>
          <w:p w14:paraId="2BC45179" w14:textId="77777777" w:rsidR="004D5620" w:rsidRPr="004E2012" w:rsidRDefault="004D5620" w:rsidP="002577E5">
            <w:pPr>
              <w:tabs>
                <w:tab w:val="right" w:pos="8128"/>
              </w:tabs>
              <w:spacing w:beforeLines="60" w:before="144" w:afterLines="60" w:after="144" w:line="240" w:lineRule="auto"/>
              <w:ind w:left="263" w:right="263"/>
            </w:pPr>
            <w:r w:rsidRPr="00D9635C">
              <w:rPr>
                <w:lang w:val="en-US"/>
              </w:rPr>
              <w:tab/>
            </w:r>
            <w:r w:rsidRPr="004E2012">
              <w:rPr>
                <w:noProof/>
              </w:rPr>
              <w:drawing>
                <wp:inline distT="0" distB="0" distL="0" distR="0" wp14:anchorId="2497D034" wp14:editId="6F1B1EA0">
                  <wp:extent cx="1035050" cy="1045730"/>
                  <wp:effectExtent l="0" t="0" r="0" b="2540"/>
                  <wp:docPr id="136" name="Grafik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4" t="4411" r="5161" b="5121"/>
                          <a:stretch/>
                        </pic:blipFill>
                        <pic:spPr bwMode="auto">
                          <a:xfrm>
                            <a:off x="0" y="0"/>
                            <a:ext cx="1044887" cy="105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F081B6" w14:textId="77777777" w:rsidR="004D5620" w:rsidRDefault="004D5620" w:rsidP="008447F8">
      <w:pPr>
        <w:ind w:left="263" w:right="263"/>
        <w:rPr>
          <w:vanish/>
        </w:rPr>
        <w:sectPr w:rsidR="004D5620" w:rsidSect="004D5620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14:paraId="36ACF4A4" w14:textId="77777777" w:rsidR="004D5620" w:rsidRPr="008447F8" w:rsidRDefault="004D5620" w:rsidP="008447F8">
      <w:pPr>
        <w:ind w:left="263" w:right="263"/>
        <w:rPr>
          <w:vanish/>
        </w:rPr>
      </w:pPr>
    </w:p>
    <w:sectPr w:rsidR="004D5620" w:rsidRPr="008447F8" w:rsidSect="004D5620">
      <w:type w:val="continuous"/>
      <w:pgSz w:w="16837" w:h="11905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6E"/>
    <w:rsid w:val="00001A42"/>
    <w:rsid w:val="00063A55"/>
    <w:rsid w:val="00125AC3"/>
    <w:rsid w:val="00132990"/>
    <w:rsid w:val="002577E5"/>
    <w:rsid w:val="002D3659"/>
    <w:rsid w:val="002E18D6"/>
    <w:rsid w:val="003653ED"/>
    <w:rsid w:val="0037086E"/>
    <w:rsid w:val="00412F22"/>
    <w:rsid w:val="004D5620"/>
    <w:rsid w:val="004E2012"/>
    <w:rsid w:val="0060702E"/>
    <w:rsid w:val="0061023A"/>
    <w:rsid w:val="007D27DD"/>
    <w:rsid w:val="008447F8"/>
    <w:rsid w:val="009F2AC1"/>
    <w:rsid w:val="00A23F2B"/>
    <w:rsid w:val="00A67BBB"/>
    <w:rsid w:val="00AC3904"/>
    <w:rsid w:val="00AD1495"/>
    <w:rsid w:val="00B308EB"/>
    <w:rsid w:val="00B62F28"/>
    <w:rsid w:val="00BB060D"/>
    <w:rsid w:val="00C21051"/>
    <w:rsid w:val="00D9635C"/>
    <w:rsid w:val="00DF3C12"/>
    <w:rsid w:val="00E212F6"/>
    <w:rsid w:val="00F71201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7FFD08"/>
  <w15:chartTrackingRefBased/>
  <w15:docId w15:val="{FB4B4792-5174-4304-9BAB-20DD3A47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3A55"/>
    <w:pPr>
      <w:spacing w:after="0" w:line="0" w:lineRule="atLeast"/>
    </w:pPr>
    <w:rPr>
      <w:rFonts w:ascii="Source Sans Pro" w:hAnsi="Source Sans Pro"/>
      <w:spacing w:val="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70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612</Words>
  <Characters>3857</Characters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2021-10-20T09:52:00Z</dcterms:created>
  <dcterms:modified xsi:type="dcterms:W3CDTF">2021-10-20T09:52:00Z</dcterms:modified>
</cp:coreProperties>
</file>