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p w14:paraId="3492AE32" w14:textId="50658DDF" w:rsidR="00080AEB" w:rsidRDefault="003C0BA8" w:rsidP="00BC77CC">
      <w:pPr>
        <w:spacing w:after="240" w:line="276" w:lineRule="auto"/>
      </w:pPr>
      <w:r>
        <w:t xml:space="preserve">Nachfolgend notieren Sie Ihre Antworten zu den Fragen 1 bis </w:t>
      </w:r>
      <w:r w:rsidR="0019675B">
        <w:t>5</w:t>
      </w:r>
      <w:r>
        <w:t xml:space="preserve"> zum Ordner </w:t>
      </w:r>
      <w:r w:rsidR="00A14F59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5616BC97" w14:textId="401976B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r w:rsidR="00035945" w:rsidRPr="000F2011">
        <w:rPr>
          <w:color w:val="000000"/>
        </w:rPr>
        <w:t>Wie viele Dateien und Unterordner enthält dieser Ordner</w:t>
      </w:r>
      <w:r w:rsidR="00035945" w:rsidRPr="000F2011">
        <w:rPr>
          <w:b/>
          <w:color w:val="000000"/>
        </w:rPr>
        <w:t xml:space="preserve"> </w:t>
      </w:r>
      <w:r w:rsidR="00035945" w:rsidRPr="000F2011">
        <w:t>insgesamt?</w:t>
      </w:r>
      <w:r>
        <w:br/>
      </w:r>
      <w:sdt>
        <w:sdtPr>
          <w:rPr>
            <w:b/>
            <w:bCs/>
          </w:rPr>
          <w:id w:val="-1289891739"/>
          <w:placeholder>
            <w:docPart w:val="DefaultPlaceholder_-1854013440"/>
          </w:placeholder>
        </w:sdtPr>
        <w:sdtEndPr/>
        <w:sdtContent>
          <w:r w:rsidR="00122881" w:rsidRPr="00122881">
            <w:rPr>
              <w:bCs/>
            </w:rPr>
            <w:t>16 Dateien, 2 Ordner</w:t>
          </w:r>
          <w:r w:rsidR="00D74503">
            <w:rPr>
              <w:bCs/>
            </w:rPr>
            <w:t xml:space="preserve"> oder 18 Elemente</w:t>
          </w:r>
        </w:sdtContent>
      </w:sdt>
    </w:p>
    <w:p w14:paraId="5DFDB204" w14:textId="5578B8A8" w:rsidR="003C0BA8" w:rsidRDefault="003C0BA8" w:rsidP="00D654A8">
      <w:pPr>
        <w:tabs>
          <w:tab w:val="left" w:pos="1134"/>
        </w:tabs>
        <w:spacing w:after="240" w:line="276" w:lineRule="auto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2</w:t>
      </w:r>
      <w:r>
        <w:t xml:space="preserve"> </w:t>
      </w:r>
      <w:r>
        <w:tab/>
      </w:r>
      <w:bookmarkStart w:id="0" w:name="_Hlk76717848"/>
      <w:bookmarkStart w:id="1" w:name="_Hlk87524910"/>
      <w:bookmarkStart w:id="2" w:name="_Hlk11746040"/>
      <w:r w:rsidR="00BC7994">
        <w:rPr>
          <w:noProof/>
          <w:color w:val="000000"/>
          <w:lang w:val="de-DE" w:eastAsia="de-DE"/>
        </w:rPr>
        <w:t>Wie heisst die</w:t>
      </w:r>
      <w:r w:rsidR="00BC7994" w:rsidRPr="000F2011">
        <w:rPr>
          <w:noProof/>
          <w:color w:val="000000"/>
          <w:lang w:val="de-DE" w:eastAsia="de-DE"/>
        </w:rPr>
        <w:t xml:space="preserve"> grösste PNG-Datei</w:t>
      </w:r>
      <w:bookmarkEnd w:id="0"/>
      <w:r w:rsidR="00BC7994">
        <w:rPr>
          <w:noProof/>
          <w:color w:val="000000"/>
          <w:lang w:val="de-DE" w:eastAsia="de-DE"/>
        </w:rPr>
        <w:t>?</w:t>
      </w:r>
      <w:bookmarkEnd w:id="1"/>
      <w:r>
        <w:br/>
      </w:r>
      <w:bookmarkEnd w:id="2"/>
      <w:r w:rsidR="00677351">
        <w:tab/>
      </w:r>
      <w:sdt>
        <w:sdtPr>
          <w:id w:val="-105740742"/>
          <w:placeholder>
            <w:docPart w:val="DefaultPlaceholder_-1854013440"/>
          </w:placeholder>
        </w:sdtPr>
        <w:sdtEndPr/>
        <w:sdtContent>
          <w:r w:rsidR="00122881" w:rsidRPr="000F2011">
            <w:rPr>
              <w:noProof/>
              <w:color w:val="000000"/>
              <w:lang w:val="de-DE" w:eastAsia="de-DE"/>
            </w:rPr>
            <w:t>Logo_weiss.png</w:t>
          </w:r>
        </w:sdtContent>
      </w:sdt>
    </w:p>
    <w:p w14:paraId="57147BFC" w14:textId="34AD7A65" w:rsidR="003C0BA8" w:rsidRPr="00122881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3</w:t>
      </w:r>
      <w:r>
        <w:t xml:space="preserve"> </w:t>
      </w:r>
      <w:r>
        <w:tab/>
      </w:r>
      <w:r w:rsidR="00035945" w:rsidRPr="000F2011">
        <w:rPr>
          <w:color w:val="000000"/>
        </w:rPr>
        <w:t xml:space="preserve">Wie lautet der Vorname von Herrn </w:t>
      </w:r>
      <w:r w:rsidR="00035945" w:rsidRPr="00122881">
        <w:rPr>
          <w:b/>
          <w:color w:val="000000"/>
        </w:rPr>
        <w:t>Steinegger</w:t>
      </w:r>
      <w:r w:rsidR="00035945" w:rsidRPr="000F2011">
        <w:rPr>
          <w:color w:val="000000"/>
        </w:rPr>
        <w:t>?</w:t>
      </w:r>
      <w:r>
        <w:rPr>
          <w:color w:val="000000"/>
        </w:rPr>
        <w:br/>
      </w:r>
      <w:sdt>
        <w:sdtPr>
          <w:rPr>
            <w:bCs/>
          </w:rPr>
          <w:id w:val="-1312490192"/>
          <w:placeholder>
            <w:docPart w:val="DefaultPlaceholder_-1854013440"/>
          </w:placeholder>
        </w:sdtPr>
        <w:sdtEndPr/>
        <w:sdtContent>
          <w:r w:rsidR="00122881" w:rsidRPr="00122881">
            <w:rPr>
              <w:bCs/>
            </w:rPr>
            <w:t>Franz</w:t>
          </w:r>
        </w:sdtContent>
      </w:sdt>
    </w:p>
    <w:p w14:paraId="09CCF151" w14:textId="492B8925" w:rsidR="009438A5" w:rsidRPr="00122881" w:rsidRDefault="009438A5" w:rsidP="009438A5">
      <w:pPr>
        <w:tabs>
          <w:tab w:val="left" w:pos="1134"/>
        </w:tabs>
        <w:spacing w:after="240" w:line="276" w:lineRule="auto"/>
        <w:ind w:left="1134" w:hanging="1134"/>
      </w:pPr>
      <w:r w:rsidRPr="00122881">
        <w:rPr>
          <w:b/>
          <w:bCs/>
        </w:rPr>
        <w:t xml:space="preserve">Frage </w:t>
      </w:r>
      <w:r>
        <w:rPr>
          <w:b/>
          <w:bCs/>
        </w:rPr>
        <w:t>4</w:t>
      </w:r>
      <w:r w:rsidRPr="00122881">
        <w:t xml:space="preserve"> </w:t>
      </w:r>
      <w:r w:rsidRPr="00122881">
        <w:tab/>
      </w:r>
      <w:bookmarkStart w:id="3" w:name="_Hlk80195359"/>
      <w:bookmarkStart w:id="4" w:name="_Hlk87524922"/>
      <w:r w:rsidR="00BC7994">
        <w:rPr>
          <w:color w:val="000000"/>
        </w:rPr>
        <w:t xml:space="preserve">Welche Höhe hat das Bild </w:t>
      </w:r>
      <w:r w:rsidR="00BC7994" w:rsidRPr="00814928">
        <w:rPr>
          <w:b/>
          <w:color w:val="000000"/>
        </w:rPr>
        <w:t>hb-iko.jpg</w:t>
      </w:r>
      <w:r w:rsidR="00BC7994">
        <w:rPr>
          <w:color w:val="000000"/>
        </w:rPr>
        <w:t xml:space="preserve"> in Pixel</w:t>
      </w:r>
      <w:bookmarkEnd w:id="3"/>
      <w:r w:rsidR="00BC7994">
        <w:rPr>
          <w:color w:val="000000"/>
        </w:rPr>
        <w:t>?</w:t>
      </w:r>
      <w:bookmarkEnd w:id="4"/>
      <w:r w:rsidRPr="00122881">
        <w:rPr>
          <w:color w:val="000000"/>
        </w:rPr>
        <w:br/>
      </w:r>
      <w:sdt>
        <w:sdtPr>
          <w:rPr>
            <w:bCs/>
          </w:rPr>
          <w:id w:val="736903236"/>
          <w:placeholder>
            <w:docPart w:val="A4F03FD1E49E431CA8E1DF71C3FD73D3"/>
          </w:placeholder>
        </w:sdtPr>
        <w:sdtEndPr/>
        <w:sdtContent>
          <w:r>
            <w:rPr>
              <w:bCs/>
            </w:rPr>
            <w:t>1080 Pixel</w:t>
          </w:r>
        </w:sdtContent>
      </w:sdt>
    </w:p>
    <w:p w14:paraId="44979D73" w14:textId="0A15FB0C" w:rsidR="009438A5" w:rsidRPr="00122881" w:rsidRDefault="009438A5" w:rsidP="009438A5">
      <w:pPr>
        <w:tabs>
          <w:tab w:val="left" w:pos="1134"/>
        </w:tabs>
        <w:spacing w:after="240" w:line="276" w:lineRule="auto"/>
        <w:ind w:left="1134" w:hanging="1134"/>
      </w:pPr>
      <w:r w:rsidRPr="00122881">
        <w:rPr>
          <w:b/>
          <w:bCs/>
        </w:rPr>
        <w:t xml:space="preserve">Frage </w:t>
      </w:r>
      <w:r>
        <w:rPr>
          <w:b/>
          <w:bCs/>
        </w:rPr>
        <w:t>5</w:t>
      </w:r>
      <w:r w:rsidRPr="00122881">
        <w:t xml:space="preserve"> </w:t>
      </w:r>
      <w:r w:rsidRPr="00122881">
        <w:tab/>
      </w:r>
      <w:r w:rsidRPr="00122881">
        <w:rPr>
          <w:color w:val="000000"/>
        </w:rPr>
        <w:t>Auf welche Website weist die Verknüpfung hin?</w:t>
      </w:r>
      <w:r>
        <w:rPr>
          <w:color w:val="000000"/>
        </w:rPr>
        <w:t xml:space="preserve"> </w:t>
      </w:r>
      <w:r w:rsidRPr="00122881">
        <w:rPr>
          <w:color w:val="000000"/>
        </w:rPr>
        <w:br/>
      </w:r>
      <w:sdt>
        <w:sdtPr>
          <w:rPr>
            <w:bCs/>
          </w:rPr>
          <w:id w:val="516971078"/>
          <w:placeholder>
            <w:docPart w:val="BCB742B301694CC49413465775AB3113"/>
          </w:placeholder>
        </w:sdtPr>
        <w:sdtEndPr/>
        <w:sdtContent>
          <w:hyperlink r:id="rId4" w:history="1">
            <w:r w:rsidR="00AC6BAB" w:rsidRPr="001F694D">
              <w:rPr>
                <w:rStyle w:val="Hyperlink"/>
                <w:bCs/>
              </w:rPr>
              <w:t>www.technorama.ch</w:t>
            </w:r>
          </w:hyperlink>
        </w:sdtContent>
      </w:sdt>
      <w:r w:rsidR="00AC6BAB">
        <w:rPr>
          <w:bCs/>
        </w:rPr>
        <w:t xml:space="preserve"> oder genauer </w:t>
      </w:r>
      <w:hyperlink r:id="rId5" w:history="1">
        <w:r w:rsidR="00AC6BAB" w:rsidRPr="001F694D">
          <w:rPr>
            <w:rStyle w:val="Hyperlink"/>
            <w:bCs/>
          </w:rPr>
          <w:t>https://www.technorama.ch/de/home</w:t>
        </w:r>
      </w:hyperlink>
      <w:r w:rsidR="00AC6BAB">
        <w:rPr>
          <w:bCs/>
        </w:rPr>
        <w:t xml:space="preserve"> </w:t>
      </w:r>
    </w:p>
    <w:sectPr w:rsidR="009438A5" w:rsidRPr="001228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35945"/>
    <w:rsid w:val="00080AEB"/>
    <w:rsid w:val="0009043C"/>
    <w:rsid w:val="00091D8B"/>
    <w:rsid w:val="00122881"/>
    <w:rsid w:val="00177D7A"/>
    <w:rsid w:val="0019675B"/>
    <w:rsid w:val="001B52C3"/>
    <w:rsid w:val="001C16DA"/>
    <w:rsid w:val="00272104"/>
    <w:rsid w:val="002D3461"/>
    <w:rsid w:val="0030547A"/>
    <w:rsid w:val="0038143B"/>
    <w:rsid w:val="003912E1"/>
    <w:rsid w:val="003A74A5"/>
    <w:rsid w:val="003C0BA8"/>
    <w:rsid w:val="0043547A"/>
    <w:rsid w:val="005D38BD"/>
    <w:rsid w:val="00677351"/>
    <w:rsid w:val="00683298"/>
    <w:rsid w:val="00740742"/>
    <w:rsid w:val="00885878"/>
    <w:rsid w:val="008E7489"/>
    <w:rsid w:val="00901414"/>
    <w:rsid w:val="009438A5"/>
    <w:rsid w:val="00A03C1B"/>
    <w:rsid w:val="00A14F59"/>
    <w:rsid w:val="00AA4B9C"/>
    <w:rsid w:val="00AC6BAB"/>
    <w:rsid w:val="00AE356C"/>
    <w:rsid w:val="00BC77CC"/>
    <w:rsid w:val="00BC7994"/>
    <w:rsid w:val="00BF35AB"/>
    <w:rsid w:val="00C93F8D"/>
    <w:rsid w:val="00CD7D17"/>
    <w:rsid w:val="00D654A8"/>
    <w:rsid w:val="00D72CC1"/>
    <w:rsid w:val="00D74503"/>
    <w:rsid w:val="00E9645A"/>
    <w:rsid w:val="00F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39B3C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AC6B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6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echnorama.ch/de/home" TargetMode="External"/><Relationship Id="rId4" Type="http://schemas.openxmlformats.org/officeDocument/2006/relationships/hyperlink" Target="http://www.technorama.c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5A6BDE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F03FD1E49E431CA8E1DF71C3FD73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2DD5FC-13CA-4E89-9E01-1A8E59E3A09D}"/>
      </w:docPartPr>
      <w:docPartBody>
        <w:p w:rsidR="00261705" w:rsidRDefault="00701DB2" w:rsidP="00701DB2">
          <w:pPr>
            <w:pStyle w:val="A4F03FD1E49E431CA8E1DF71C3FD73D3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B742B301694CC49413465775AB31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0BA257-D036-47A0-BBA1-780C1AD17B1E}"/>
      </w:docPartPr>
      <w:docPartBody>
        <w:p w:rsidR="00261705" w:rsidRDefault="00701DB2" w:rsidP="00701DB2">
          <w:pPr>
            <w:pStyle w:val="BCB742B301694CC49413465775AB3113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1114A0"/>
    <w:rsid w:val="00115304"/>
    <w:rsid w:val="00150DBE"/>
    <w:rsid w:val="001F497A"/>
    <w:rsid w:val="00224B81"/>
    <w:rsid w:val="00257083"/>
    <w:rsid w:val="00261705"/>
    <w:rsid w:val="002622BC"/>
    <w:rsid w:val="002E56CD"/>
    <w:rsid w:val="00326E1A"/>
    <w:rsid w:val="003A7FC0"/>
    <w:rsid w:val="005A6BDE"/>
    <w:rsid w:val="005E373C"/>
    <w:rsid w:val="00701DB2"/>
    <w:rsid w:val="007E48E8"/>
    <w:rsid w:val="00826976"/>
    <w:rsid w:val="00871A03"/>
    <w:rsid w:val="00880F92"/>
    <w:rsid w:val="009477F8"/>
    <w:rsid w:val="009D6DA6"/>
    <w:rsid w:val="00A2751D"/>
    <w:rsid w:val="00C063FE"/>
    <w:rsid w:val="00C3472B"/>
    <w:rsid w:val="00CE2F80"/>
    <w:rsid w:val="00D011DB"/>
    <w:rsid w:val="00E41A3A"/>
    <w:rsid w:val="00EB33F2"/>
    <w:rsid w:val="00EE3FE7"/>
    <w:rsid w:val="00F03136"/>
    <w:rsid w:val="00F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01DB2"/>
    <w:rPr>
      <w:color w:val="808080"/>
    </w:rPr>
  </w:style>
  <w:style w:type="paragraph" w:customStyle="1" w:styleId="A4F03FD1E49E431CA8E1DF71C3FD73D3">
    <w:name w:val="A4F03FD1E49E431CA8E1DF71C3FD73D3"/>
    <w:rsid w:val="00701DB2"/>
  </w:style>
  <w:style w:type="paragraph" w:customStyle="1" w:styleId="BCB742B301694CC49413465775AB3113">
    <w:name w:val="BCB742B301694CC49413465775AB3113"/>
    <w:rsid w:val="00701D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547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2021-07-09T08:11:00Z</dcterms:created>
  <dcterms:modified xsi:type="dcterms:W3CDTF">2022-01-29T16:15:00Z</dcterms:modified>
</cp:coreProperties>
</file>