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9C8" w:rsidRPr="00B059C8" w:rsidRDefault="00B059C8" w:rsidP="00B059C8">
      <w:pPr>
        <w:rPr>
          <w:rFonts w:ascii="Calibri" w:hAnsi="Calibri"/>
        </w:rPr>
      </w:pPr>
      <w:bookmarkStart w:id="0" w:name="_GoBack"/>
      <w:bookmarkEnd w:id="0"/>
      <w:r w:rsidRPr="00B059C8">
        <w:rPr>
          <w:rFonts w:ascii="Calibri" w:hAnsi="Calibri"/>
        </w:rPr>
        <w:t>Wer immer wieder einen Versuch startet, gewinnt.</w:t>
      </w:r>
    </w:p>
    <w:p w:rsidR="00D7513F" w:rsidRDefault="00237256"/>
    <w:sectPr w:rsidR="00D75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9C8"/>
    <w:rsid w:val="000D3B02"/>
    <w:rsid w:val="00237256"/>
    <w:rsid w:val="002A5362"/>
    <w:rsid w:val="005F0327"/>
    <w:rsid w:val="00680C72"/>
    <w:rsid w:val="009F6577"/>
    <w:rsid w:val="00B059C8"/>
    <w:rsid w:val="00BF0317"/>
    <w:rsid w:val="00C019D7"/>
    <w:rsid w:val="00C8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7C072A-2A0D-4F62-A27E-51CC9BD5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05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2014-10-06T09:02:00Z</dcterms:created>
  <dcterms:modified xsi:type="dcterms:W3CDTF">2015-04-30T06:23:00Z</dcterms:modified>
</cp:coreProperties>
</file>