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D36BFF" w:rsidRDefault="00D36BFF">
      <w:pPr>
        <w:rPr>
          <w:noProof/>
          <w:lang w:eastAsia="de-CH"/>
        </w:rPr>
      </w:pPr>
    </w:p>
    <w:p w:rsidR="00B97143" w:rsidRDefault="00DA5F89">
      <w:pPr>
        <w:rPr>
          <w:noProof/>
          <w:lang w:eastAsia="de-CH"/>
        </w:rPr>
      </w:pPr>
      <w:r>
        <w:rPr>
          <w:noProof/>
          <w:spacing w:val="100"/>
          <w:sz w:val="52"/>
          <w:szCs w:val="52"/>
          <w:lang w:eastAsia="de-CH"/>
        </w:rPr>
        <w:drawing>
          <wp:anchor distT="0" distB="0" distL="114300" distR="114300" simplePos="0" relativeHeight="251661312" behindDoc="0" locked="0" layoutInCell="1" allowOverlap="1" wp14:anchorId="64B93A08" wp14:editId="30F42B56">
            <wp:simplePos x="0" y="0"/>
            <wp:positionH relativeFrom="column">
              <wp:posOffset>-2173</wp:posOffset>
            </wp:positionH>
            <wp:positionV relativeFrom="paragraph">
              <wp:posOffset>186340</wp:posOffset>
            </wp:positionV>
            <wp:extent cx="2818701" cy="2869034"/>
            <wp:effectExtent l="0" t="0" r="1270" b="762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701" cy="2869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pacing w:val="100"/>
          <w:sz w:val="52"/>
          <w:szCs w:val="52"/>
          <w:lang w:eastAsia="de-CH"/>
        </w:rPr>
        <w:drawing>
          <wp:anchor distT="0" distB="0" distL="114300" distR="114300" simplePos="0" relativeHeight="251662336" behindDoc="0" locked="0" layoutInCell="1" allowOverlap="1" wp14:anchorId="0F605A0C" wp14:editId="7E6B3B59">
            <wp:simplePos x="0" y="0"/>
            <wp:positionH relativeFrom="column">
              <wp:posOffset>3571537</wp:posOffset>
            </wp:positionH>
            <wp:positionV relativeFrom="paragraph">
              <wp:posOffset>513510</wp:posOffset>
            </wp:positionV>
            <wp:extent cx="1912690" cy="225663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C1D49C"/>
                        </a:clrFrom>
                        <a:clrTo>
                          <a:srgbClr val="C1D49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90" cy="2256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1454" w:rsidRPr="00086426">
        <w:rPr>
          <w:spacing w:val="100"/>
          <w:sz w:val="52"/>
          <w:szCs w:val="52"/>
        </w:rPr>
        <w:t>FOTOWETTBEWERB</w:t>
      </w:r>
      <w:bookmarkStart w:id="0" w:name="_GoBack"/>
      <w:bookmarkEnd w:id="0"/>
    </w:p>
    <w:p w:rsidR="00B97143" w:rsidRDefault="00B97143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ED3AED" w:rsidRDefault="00ED3AED">
      <w:pPr>
        <w:rPr>
          <w:noProof/>
          <w:lang w:eastAsia="de-CH"/>
        </w:rPr>
      </w:pPr>
    </w:p>
    <w:p w:rsidR="00681454" w:rsidRDefault="00681454">
      <w:pPr>
        <w:rPr>
          <w:noProof/>
          <w:lang w:eastAsia="de-CH"/>
        </w:rPr>
      </w:pPr>
    </w:p>
    <w:p w:rsidR="00B65F79" w:rsidRDefault="00B65F79">
      <w:pPr>
        <w:rPr>
          <w:noProof/>
          <w:lang w:eastAsia="de-CH"/>
        </w:rPr>
      </w:pPr>
    </w:p>
    <w:p w:rsidR="00152919" w:rsidRDefault="00ED3AED">
      <w:r>
        <w:rPr>
          <w:noProof/>
          <w:lang w:eastAsia="de-CH"/>
        </w:rPr>
        <w:drawing>
          <wp:inline distT="0" distB="0" distL="0" distR="0" wp14:anchorId="1ACF06DF" wp14:editId="1347484B">
            <wp:extent cx="4389161" cy="2927758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bfoto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67" cy="293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29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5A"/>
    <w:rsid w:val="00152919"/>
    <w:rsid w:val="004229DB"/>
    <w:rsid w:val="00681454"/>
    <w:rsid w:val="006944F6"/>
    <w:rsid w:val="00A65B9E"/>
    <w:rsid w:val="00B65F79"/>
    <w:rsid w:val="00B97143"/>
    <w:rsid w:val="00C902DA"/>
    <w:rsid w:val="00D36BFF"/>
    <w:rsid w:val="00DA5F89"/>
    <w:rsid w:val="00E47281"/>
    <w:rsid w:val="00ED3AED"/>
    <w:rsid w:val="00F6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5B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5B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revision>6</cp:revision>
  <dcterms:created xsi:type="dcterms:W3CDTF">2013-09-18T13:42:00Z</dcterms:created>
  <dcterms:modified xsi:type="dcterms:W3CDTF">2014-01-07T11:03:00Z</dcterms:modified>
</cp:coreProperties>
</file>