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B97143" w:rsidRDefault="008A55FE">
      <w:pPr>
        <w:rPr>
          <w:noProof/>
          <w:lang w:eastAsia="de-CH"/>
        </w:rPr>
      </w:pPr>
      <w:r>
        <w:rPr>
          <w:noProof/>
          <w:spacing w:val="100"/>
          <w:sz w:val="52"/>
          <w:szCs w:val="52"/>
          <w:lang w:eastAsia="de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3277922</wp:posOffset>
            </wp:positionH>
            <wp:positionV relativeFrom="paragraph">
              <wp:posOffset>187325</wp:posOffset>
            </wp:positionV>
            <wp:extent cx="2473200" cy="25164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320" b="97690" l="5705" r="92617">
                                  <a14:foregroundMark x1="28523" y1="55941" x2="38758" y2="6534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2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pacing w:val="100"/>
          <w:sz w:val="52"/>
          <w:szCs w:val="52"/>
          <w:lang w:eastAsia="de-C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-2173</wp:posOffset>
            </wp:positionH>
            <wp:positionV relativeFrom="paragraph">
              <wp:posOffset>187325</wp:posOffset>
            </wp:positionV>
            <wp:extent cx="2818800" cy="286920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210" b="91751" l="2655" r="97788">
                                  <a14:foregroundMark x1="17257" y1="28365" x2="28319" y2="3299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800" cy="286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454" w:rsidRPr="00086426">
        <w:rPr>
          <w:spacing w:val="100"/>
          <w:sz w:val="52"/>
          <w:szCs w:val="52"/>
        </w:rPr>
        <w:t>FOTOWETTBEWE</w:t>
      </w:r>
      <w:bookmarkStart w:id="0" w:name="_GoBack"/>
      <w:bookmarkEnd w:id="0"/>
      <w:r w:rsidR="00681454" w:rsidRPr="00086426">
        <w:rPr>
          <w:spacing w:val="100"/>
          <w:sz w:val="52"/>
          <w:szCs w:val="52"/>
        </w:rPr>
        <w:t>RB</w:t>
      </w:r>
    </w:p>
    <w:p w:rsidR="00B97143" w:rsidRDefault="00B97143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681454" w:rsidRDefault="00681454">
      <w:pPr>
        <w:rPr>
          <w:noProof/>
          <w:lang w:eastAsia="de-CH"/>
        </w:rPr>
      </w:pPr>
    </w:p>
    <w:p w:rsidR="00B65F79" w:rsidRDefault="00B65F79">
      <w:pPr>
        <w:rPr>
          <w:noProof/>
          <w:lang w:eastAsia="de-CH"/>
        </w:rPr>
      </w:pPr>
    </w:p>
    <w:p w:rsidR="00152919" w:rsidRDefault="00ED3AED">
      <w:r>
        <w:rPr>
          <w:noProof/>
          <w:lang w:eastAsia="de-CH"/>
        </w:rPr>
        <w:drawing>
          <wp:inline distT="0" distB="0" distL="0" distR="0" wp14:anchorId="1ACF06DF" wp14:editId="1347484B">
            <wp:extent cx="4387442" cy="200496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bfot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Cutout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93867" cy="2007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529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5A"/>
    <w:rsid w:val="00095475"/>
    <w:rsid w:val="00114A97"/>
    <w:rsid w:val="00152919"/>
    <w:rsid w:val="00681454"/>
    <w:rsid w:val="006B7107"/>
    <w:rsid w:val="008A55FE"/>
    <w:rsid w:val="00A65B9E"/>
    <w:rsid w:val="00AF306D"/>
    <w:rsid w:val="00B65F79"/>
    <w:rsid w:val="00B97143"/>
    <w:rsid w:val="00C902DA"/>
    <w:rsid w:val="00E47281"/>
    <w:rsid w:val="00ED3AED"/>
    <w:rsid w:val="00F6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5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5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revision>5</cp:revision>
  <dcterms:created xsi:type="dcterms:W3CDTF">2013-09-20T08:13:00Z</dcterms:created>
  <dcterms:modified xsi:type="dcterms:W3CDTF">2014-01-07T11:05:00Z</dcterms:modified>
</cp:coreProperties>
</file>